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73B7A1" w:rsidR="00CF4FE4" w:rsidRPr="00001383" w:rsidRDefault="00976D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E1F178" w:rsidR="00600262" w:rsidRPr="00001383" w:rsidRDefault="00976D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EA5179" w:rsidR="004738BE" w:rsidRPr="00001383" w:rsidRDefault="00976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AE1E18" w:rsidR="004738BE" w:rsidRPr="00001383" w:rsidRDefault="00976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945004" w:rsidR="004738BE" w:rsidRPr="00001383" w:rsidRDefault="00976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EE810A" w:rsidR="004738BE" w:rsidRPr="00001383" w:rsidRDefault="00976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91EC0B" w:rsidR="004738BE" w:rsidRPr="00001383" w:rsidRDefault="00976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86A4E6" w:rsidR="004738BE" w:rsidRPr="00001383" w:rsidRDefault="00976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8D3999" w:rsidR="004738BE" w:rsidRPr="00001383" w:rsidRDefault="00976D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AFB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FFA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884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44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36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EF41BA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BA0AED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6010B4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D485DF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72C849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C9B66E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FF7867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6606E1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5B457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00BFBE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E7519B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D6DFE7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F15012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B7EAEC" w:rsidR="009A6C64" w:rsidRPr="00976D35" w:rsidRDefault="00976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D3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66F8FD" w:rsidR="009A6C64" w:rsidRPr="00976D35" w:rsidRDefault="00976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D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5FA888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AA0325" w:rsidR="009A6C64" w:rsidRPr="00976D35" w:rsidRDefault="00976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D3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00C4B7" w:rsidR="009A6C64" w:rsidRPr="00976D35" w:rsidRDefault="00976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D3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E6C6AA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02CB64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F09C37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49C7EE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F2481F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85B82A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F7EEB8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7CDFDF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6EEB9E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92DCFB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B9FD89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E7A163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274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C0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E17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169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B4C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5C9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A2F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B91944" w:rsidR="00600262" w:rsidRPr="00001383" w:rsidRDefault="00976D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07C530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032D37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BAC3FA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D03967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1C3249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D51D16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AECEA9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7AF53E" w:rsidR="009A6C64" w:rsidRPr="00976D35" w:rsidRDefault="00976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D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1B0728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0BB75E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1AD5C8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9C5054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2CF914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E604C0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AD7CE0" w:rsidR="009A6C64" w:rsidRPr="00976D35" w:rsidRDefault="00976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D3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C88EEC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DA2EBB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C4083E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A2F72D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2ADD84" w:rsidR="009A6C64" w:rsidRPr="00976D35" w:rsidRDefault="00976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D3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43ACA5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348F2C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858E9B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1EC9F7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EF4916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F07E35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40C071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248F1B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7F739A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B16576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B358A9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33776A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67C40B" w:rsidR="009A6C64" w:rsidRPr="00976D35" w:rsidRDefault="00976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D3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FBDF51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7CC67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0B8B07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AA335E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D086D8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D1F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DB8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1FC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BF6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378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589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CEE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1ED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406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2BF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ADB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64020D" w:rsidR="00600262" w:rsidRPr="00001383" w:rsidRDefault="00976D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BAA1ED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4C5C87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12171B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45D35F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18E6FB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EBAB8C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2024A8" w:rsidR="00E312E3" w:rsidRPr="00001383" w:rsidRDefault="00976D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E4D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A94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355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4B29BD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D77AA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6BDE0D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513ECE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708F03" w:rsidR="009A6C64" w:rsidRPr="00976D35" w:rsidRDefault="00976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D3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631860" w:rsidR="009A6C64" w:rsidRPr="00976D35" w:rsidRDefault="00976D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D3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607662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690A8F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235AA1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7B0EC8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E67CDA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5F6F56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147872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00E6F7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07F401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C3A384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A9A0BA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873001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D18DF8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6E6E7F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0BE403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A4426A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E8143C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1ADD08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7F61B1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2C4C2B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2159D6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C9D3C7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FE9E04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F7911" w:rsidR="009A6C64" w:rsidRPr="00001383" w:rsidRDefault="00976D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D48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404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1ED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119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B45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AA1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EE9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E0E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633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E5B36" w:rsidR="00977239" w:rsidRPr="00977239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5E541" w:rsidR="00977239" w:rsidRPr="00977239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63C42" w:rsidR="00977239" w:rsidRPr="00977239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79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B8074" w:rsidR="00977239" w:rsidRPr="00977239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A2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09D1C" w:rsidR="00977239" w:rsidRPr="00977239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26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E6B6B" w:rsidR="00977239" w:rsidRPr="00977239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72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484A5" w:rsidR="00977239" w:rsidRPr="00977239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6F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E794E" w:rsidR="00977239" w:rsidRPr="00977239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C4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432E4" w:rsidR="00977239" w:rsidRPr="00977239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D9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CE7EE" w14:textId="77777777" w:rsidR="00976D35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31FC2DC0" w14:textId="52DA542D" w:rsidR="00977239" w:rsidRPr="00977239" w:rsidRDefault="00976D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5D0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6D3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