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C61CE2" w:rsidR="00CF4FE4" w:rsidRPr="00001383" w:rsidRDefault="00082C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575189" w:rsidR="00600262" w:rsidRPr="00001383" w:rsidRDefault="00082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DE7CD9" w:rsidR="004738BE" w:rsidRPr="00001383" w:rsidRDefault="0008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41A8E6" w:rsidR="004738BE" w:rsidRPr="00001383" w:rsidRDefault="0008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0E9777" w:rsidR="004738BE" w:rsidRPr="00001383" w:rsidRDefault="0008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358907" w:rsidR="004738BE" w:rsidRPr="00001383" w:rsidRDefault="0008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E101DE" w:rsidR="004738BE" w:rsidRPr="00001383" w:rsidRDefault="0008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AEBAF8" w:rsidR="004738BE" w:rsidRPr="00001383" w:rsidRDefault="0008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E4A03F" w:rsidR="004738BE" w:rsidRPr="00001383" w:rsidRDefault="00082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222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719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EB6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170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B08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41437B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817048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66D32F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AC5DBA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32DBAA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BA5EE3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3CE574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2F5B15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B9AD3D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BE0FF6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69FB9D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A0053D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75C556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A5A138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35EAC8" w:rsidR="009A6C64" w:rsidRPr="00082CF2" w:rsidRDefault="00082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C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C10A0C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F8357A" w:rsidR="009A6C64" w:rsidRPr="00082CF2" w:rsidRDefault="00082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CF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B63510" w:rsidR="009A6C64" w:rsidRPr="00082CF2" w:rsidRDefault="00082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C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F51471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A2F4E5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4319A6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F39FB1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8AD8F1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0767A9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B80C79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D4DEB6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A704DE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66DDA9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3DDA11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536930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F72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3AA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45E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5FC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ADA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2A8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85C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2117C0" w:rsidR="00600262" w:rsidRPr="00001383" w:rsidRDefault="00082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527456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79B741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6FA51E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6D9E6A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B3A188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1925F5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D0A861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8AA56D" w:rsidR="009A6C64" w:rsidRPr="00082CF2" w:rsidRDefault="00082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C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B61196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DC4316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09255C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A98BBA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10145F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6494A8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4733E6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DC08B4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E593F8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00023E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38FBA1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FA5BDC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BC197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3E9567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4F4615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D4DE65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7D26F1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97FFB4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6E079F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1A6205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291BE4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0538EC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CEA5BD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183B69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4EA284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164A91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0C1231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5EF0E0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EE3F72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E925F6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621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E46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E9A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42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F3E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29C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F3D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3A7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036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A69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AC4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3B0456" w:rsidR="00600262" w:rsidRPr="00001383" w:rsidRDefault="00082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BBCA16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DDCA93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CE1D7E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FC5D9F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F11029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0BCD4A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5CF244" w:rsidR="00E312E3" w:rsidRPr="00001383" w:rsidRDefault="00082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24E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FA0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D02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6AD883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C3185D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F3EB3E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EBE43E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6519C8" w:rsidR="009A6C64" w:rsidRPr="00082CF2" w:rsidRDefault="00082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C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E85BEC" w:rsidR="009A6C64" w:rsidRPr="00082CF2" w:rsidRDefault="00082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CF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70D0D3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355E3C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A18F84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380BD2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BF0D6D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096E51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87D538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EC5F7D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19AFEC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C37455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16F36A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7A3D10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93389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B2C2EF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C65B7F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49FF6C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A12BCD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3549F3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EB503A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FCFB0C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E3D83C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7ABBF8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15B20B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986A18" w:rsidR="009A6C64" w:rsidRPr="00001383" w:rsidRDefault="00082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2B0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2B2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FCA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AA7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F13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9CD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FBF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7E6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9B1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D6ADA" w:rsidR="00977239" w:rsidRPr="00977239" w:rsidRDefault="00082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34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E1819" w:rsidR="00977239" w:rsidRPr="00977239" w:rsidRDefault="00082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03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F5770" w:rsidR="00977239" w:rsidRPr="00977239" w:rsidRDefault="00082C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05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B968E" w:rsidR="00977239" w:rsidRPr="00977239" w:rsidRDefault="00082C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58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80300" w:rsidR="00977239" w:rsidRPr="00977239" w:rsidRDefault="00082CF2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86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F3244" w:rsidR="00977239" w:rsidRPr="00977239" w:rsidRDefault="00082CF2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32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60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39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0D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14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CAC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075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2CF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