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FD0E0A" w:rsidR="00CF4FE4" w:rsidRPr="00001383" w:rsidRDefault="002674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728199" w:rsidR="00600262" w:rsidRPr="00001383" w:rsidRDefault="002674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F28D47" w:rsidR="004738BE" w:rsidRPr="00001383" w:rsidRDefault="00267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168F57" w:rsidR="004738BE" w:rsidRPr="00001383" w:rsidRDefault="00267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671917" w:rsidR="004738BE" w:rsidRPr="00001383" w:rsidRDefault="00267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5405CD" w:rsidR="004738BE" w:rsidRPr="00001383" w:rsidRDefault="00267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1BA0D6" w:rsidR="004738BE" w:rsidRPr="00001383" w:rsidRDefault="00267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3A2517" w:rsidR="004738BE" w:rsidRPr="00001383" w:rsidRDefault="00267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AB7EAB" w:rsidR="004738BE" w:rsidRPr="00001383" w:rsidRDefault="002674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334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E47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6CE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D82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A20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8A30AA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2B5E75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865739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76F862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93ADA1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7821DD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934120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A63523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5F025F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A2A9CF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85A5F3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D3DD2C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9366BD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94FE76" w:rsidR="009A6C64" w:rsidRPr="00267429" w:rsidRDefault="00267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42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7A4964" w:rsidR="009A6C64" w:rsidRPr="00267429" w:rsidRDefault="00267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4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DB0403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56DAB6" w:rsidR="009A6C64" w:rsidRPr="00267429" w:rsidRDefault="00267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42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F73950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8EE116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16AD9F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BC47F3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610931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5FFCBB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A3F4DD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12BE44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787302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B3491A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09118D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06E2F6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DDCEF7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59A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F78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4E8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60D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EC6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5F9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C59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621494" w:rsidR="00600262" w:rsidRPr="00001383" w:rsidRDefault="002674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914D57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80FC1A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56DAF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C3A272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210E0B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9B1B26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C854D4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E7F71A" w:rsidR="009A6C64" w:rsidRPr="00267429" w:rsidRDefault="00267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4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8739C4" w:rsidR="009A6C64" w:rsidRPr="00267429" w:rsidRDefault="00267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4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5E2616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94F2A7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D63064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3B7B92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F0F0AE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5B0F44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91F41A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EB4B3D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13F58E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DE56CB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CF7027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F50B56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C85A1E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5A8E68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8C0ECD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A30BAA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8358D6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2462B1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344A1A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827E5C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BBE92A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EAE522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6824EC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86EEE5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C60439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E4BECA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4E1D0C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66F91C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205686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A44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FE4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D07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AA6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522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0AE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687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51F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D6E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6EC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E6E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CD4094" w:rsidR="00600262" w:rsidRPr="00001383" w:rsidRDefault="002674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399B29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39B7D0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BE9E14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B31F26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4E0132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C86E4C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7E44BC" w:rsidR="00E312E3" w:rsidRPr="00001383" w:rsidRDefault="002674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325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5CE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EC7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436DDA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ED65E5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0718EE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C0087F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ADFD9B" w:rsidR="009A6C64" w:rsidRPr="00267429" w:rsidRDefault="002674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742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675041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079D86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1042E4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6CC876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9D7727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F4F513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0F104A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018C2B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F16543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CC0919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AD29B9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4C0A68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E011B6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84EEE1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A378BC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5DD8E7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531884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2CA613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B6F5BE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42702A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3E83C0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997BBC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F6105E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86526D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11169A" w:rsidR="009A6C64" w:rsidRPr="00001383" w:rsidRDefault="002674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9CE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140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A0E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B67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305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345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4FD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31E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477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D9CD7" w:rsidR="00977239" w:rsidRPr="00977239" w:rsidRDefault="00267429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E3E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FE4E36" w:rsidR="00977239" w:rsidRPr="00977239" w:rsidRDefault="00267429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C66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5627B" w:rsidR="00977239" w:rsidRPr="00977239" w:rsidRDefault="0026742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296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680FF" w14:textId="77777777" w:rsidR="00267429" w:rsidRDefault="0026742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7097C74E" w14:textId="39EF8204" w:rsidR="00977239" w:rsidRPr="00977239" w:rsidRDefault="002674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32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07FA16" w:rsidR="00977239" w:rsidRPr="00977239" w:rsidRDefault="00267429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690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FF20E" w:rsidR="00977239" w:rsidRPr="00977239" w:rsidRDefault="00267429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FEC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D26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EB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1E30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CF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86F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760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742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