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23114F" w:rsidR="00CF4FE4" w:rsidRPr="00001383" w:rsidRDefault="00DC65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40EBFC" w:rsidR="00600262" w:rsidRPr="00001383" w:rsidRDefault="00DC65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6ECDEF" w:rsidR="004738BE" w:rsidRPr="00001383" w:rsidRDefault="00DC6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DD85B3" w:rsidR="004738BE" w:rsidRPr="00001383" w:rsidRDefault="00DC6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8F0801" w:rsidR="004738BE" w:rsidRPr="00001383" w:rsidRDefault="00DC6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934409" w:rsidR="004738BE" w:rsidRPr="00001383" w:rsidRDefault="00DC6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30305F" w:rsidR="004738BE" w:rsidRPr="00001383" w:rsidRDefault="00DC6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09787E" w:rsidR="004738BE" w:rsidRPr="00001383" w:rsidRDefault="00DC6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1FD175" w:rsidR="004738BE" w:rsidRPr="00001383" w:rsidRDefault="00DC6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71A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34F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903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00D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3E4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702041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87D3B6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321D89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D7EBA4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79B014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507BD5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15D963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21F987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28E8C2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7E8B94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40ECBC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91873A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198111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A51B46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FF456D" w:rsidR="009A6C64" w:rsidRPr="00DC65EE" w:rsidRDefault="00DC6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5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CFB5A9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CBC2D4" w:rsidR="009A6C64" w:rsidRPr="00DC65EE" w:rsidRDefault="00DC6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5E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5F3EC9" w:rsidR="009A6C64" w:rsidRPr="00DC65EE" w:rsidRDefault="00DC6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5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D8CBD6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41C9BD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1E256B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EA1B72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8E1F0F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F48960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BD4846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41F9C7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0F17C4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BB6932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467071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5E181F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D03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D90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49A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90F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FF4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57D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E84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B52825" w:rsidR="00600262" w:rsidRPr="00001383" w:rsidRDefault="00DC65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9BC01A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59B90B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76B8F0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F8B3D1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1AF024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152172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788C4B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97EF92" w:rsidR="009A6C64" w:rsidRPr="00DC65EE" w:rsidRDefault="00DC6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5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E10DAD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1E06E6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C86F9B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F388EB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0E6810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529829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756938" w:rsidR="009A6C64" w:rsidRPr="00DC65EE" w:rsidRDefault="00DC6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5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01D299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4C82DC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6031DC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6E0F26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D381BA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A09165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90A690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25B48B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E98278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E7D011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873E36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D318A1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7ED92C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996C4A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109FD2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EC4086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B08FEA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6BC5BB" w:rsidR="009A6C64" w:rsidRPr="00DC65EE" w:rsidRDefault="00DC6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5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33C8B5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498DF6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F8C97C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80336F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DB563E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885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BF8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701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E26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538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899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EC6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CE0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8CC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5E1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DE6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3E4F37" w:rsidR="00600262" w:rsidRPr="00001383" w:rsidRDefault="00DC65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E16193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C87922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B5827F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5A1986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276CE1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89D51D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3A0753" w:rsidR="00E312E3" w:rsidRPr="00001383" w:rsidRDefault="00DC6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532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1C9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1EF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4C2C17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3EC492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8D42A8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64C48E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576FF4" w:rsidR="009A6C64" w:rsidRPr="00DC65EE" w:rsidRDefault="00DC6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5E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5FD9CE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E2BF98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9B1D7E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A063BB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037694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D54102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0F04FA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D2E0B6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308AA6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BBC130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FB163E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F7F3F9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4086AF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E72B31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093DD8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822381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CADAE7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A929F1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8926CE" w:rsidR="009A6C64" w:rsidRPr="00DC65EE" w:rsidRDefault="00DC6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5E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EBDE0C" w:rsidR="009A6C64" w:rsidRPr="00DC65EE" w:rsidRDefault="00DC6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65E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92EB70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0CDDC3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4A2BCF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47007D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364365" w:rsidR="009A6C64" w:rsidRPr="00001383" w:rsidRDefault="00DC6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C47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626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1F2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F48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8E2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798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571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BA1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9BB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9C9C0" w:rsidR="00977239" w:rsidRPr="00977239" w:rsidRDefault="00DC65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34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1A4BE" w:rsidR="00977239" w:rsidRPr="00977239" w:rsidRDefault="00DC65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69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9E6EF" w:rsidR="00977239" w:rsidRPr="00977239" w:rsidRDefault="00DC65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B1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71671" w:rsidR="00977239" w:rsidRPr="00977239" w:rsidRDefault="00DC65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B6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29AAD" w:rsidR="00977239" w:rsidRPr="00977239" w:rsidRDefault="00DC65E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3D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0FABC" w:rsidR="00977239" w:rsidRPr="00977239" w:rsidRDefault="00DC65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6B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CB497" w:rsidR="00977239" w:rsidRPr="00977239" w:rsidRDefault="00DC65EE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A7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D855B" w:rsidR="00977239" w:rsidRPr="00977239" w:rsidRDefault="00DC65EE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96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D8120" w:rsidR="00977239" w:rsidRPr="00977239" w:rsidRDefault="00DC65EE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659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65E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