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87BFBC" w:rsidR="00CF4FE4" w:rsidRPr="00001383" w:rsidRDefault="00931B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F3AFB3" w:rsidR="00600262" w:rsidRPr="00001383" w:rsidRDefault="00931B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56503D" w:rsidR="004738BE" w:rsidRPr="00001383" w:rsidRDefault="00931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8131EE" w:rsidR="004738BE" w:rsidRPr="00001383" w:rsidRDefault="00931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4FB55F" w:rsidR="004738BE" w:rsidRPr="00001383" w:rsidRDefault="00931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5B6119" w:rsidR="004738BE" w:rsidRPr="00001383" w:rsidRDefault="00931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831012" w:rsidR="004738BE" w:rsidRPr="00001383" w:rsidRDefault="00931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FAA438" w:rsidR="004738BE" w:rsidRPr="00001383" w:rsidRDefault="00931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278A6F" w:rsidR="004738BE" w:rsidRPr="00001383" w:rsidRDefault="00931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A4C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EB5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DAC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940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0D3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AA0D7A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DF0D53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70BF50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9CB177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671EC1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C48ED3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D5C057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46B887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E8F58C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E43A86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4FCF74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0B2BC8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383179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BE5C89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D86B23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512249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54C5E9" w:rsidR="009A6C64" w:rsidRPr="00931B19" w:rsidRDefault="00931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B1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6EBC88" w:rsidR="009A6C64" w:rsidRPr="00931B19" w:rsidRDefault="00931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B1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A5BB8F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7578D2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C2F34C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EB130A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D9CE04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D61C99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7F301C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9B0204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7FB6DA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3C2D02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5BEB78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406784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D00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D56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07D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11A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404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92A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F9A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686A35" w:rsidR="00600262" w:rsidRPr="00001383" w:rsidRDefault="00931B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E71D78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6F5365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722E2B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5442B4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8235E6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77026B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E915F5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C170A1" w:rsidR="009A6C64" w:rsidRPr="00931B19" w:rsidRDefault="00931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B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18891A" w:rsidR="009A6C64" w:rsidRPr="00931B19" w:rsidRDefault="00931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B1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06B7FA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5FF0B1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27402B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421247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E4CBE0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7C327F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EC733F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8B7593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93E1D2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9678EE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AA4982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87F080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966D46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A6600C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79F792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C852F3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94A39E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EA127C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06B2F0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44C42A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2708EF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0E49EF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A1B6AB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B2E269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38F7AB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F1C1A7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2B0D7D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DC1C77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97EF35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C09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FF8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1B6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956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A12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FA0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0C8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AE0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47E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46C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5F4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A77E49" w:rsidR="00600262" w:rsidRPr="00001383" w:rsidRDefault="00931B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B02D3F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D5E4E8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A8147C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B6FEB4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848E58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BA0334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CC003F" w:rsidR="00E312E3" w:rsidRPr="00001383" w:rsidRDefault="00931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186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FFD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0B9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446494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7EAC3D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CFF0EB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E30B26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DA802A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9F8A3D" w:rsidR="009A6C64" w:rsidRPr="00931B19" w:rsidRDefault="00931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B1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03ABC4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3D8CB2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48C07A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4C8E09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833469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31892F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091626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F306FC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54A0BF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E257F3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BC873F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0053FF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B97350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25937D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9D9EEF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A46B65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FE543E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494AF3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E5090E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F621FD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B967FA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68E565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53F2BA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4EC712" w:rsidR="009A6C64" w:rsidRPr="00001383" w:rsidRDefault="00931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37F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089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DA6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FB1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B55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567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114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8F7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02D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50FCB" w:rsidR="00977239" w:rsidRPr="00977239" w:rsidRDefault="00931B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A7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8625D" w:rsidR="00977239" w:rsidRPr="00977239" w:rsidRDefault="00931B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6C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5ACB9" w:rsidR="00977239" w:rsidRPr="00977239" w:rsidRDefault="00931B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A9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18CC0" w:rsidR="00977239" w:rsidRPr="00977239" w:rsidRDefault="00931B19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E0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025F9" w:rsidR="00977239" w:rsidRPr="00977239" w:rsidRDefault="00931B1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22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C9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52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CB4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5A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B2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19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74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28F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1B19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