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A0AF77" w:rsidR="00CF4FE4" w:rsidRPr="00001383" w:rsidRDefault="00F434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BE8DD9" w:rsidR="00600262" w:rsidRPr="00001383" w:rsidRDefault="00F43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4EC960" w:rsidR="004738BE" w:rsidRPr="00001383" w:rsidRDefault="00F4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FB128C" w:rsidR="004738BE" w:rsidRPr="00001383" w:rsidRDefault="00F4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B270C4" w:rsidR="004738BE" w:rsidRPr="00001383" w:rsidRDefault="00F4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05E24A" w:rsidR="004738BE" w:rsidRPr="00001383" w:rsidRDefault="00F4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B508D0" w:rsidR="004738BE" w:rsidRPr="00001383" w:rsidRDefault="00F4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389868" w:rsidR="004738BE" w:rsidRPr="00001383" w:rsidRDefault="00F4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0F9835" w:rsidR="004738BE" w:rsidRPr="00001383" w:rsidRDefault="00F434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EAD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17C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65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740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618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7D4085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E3B0F6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E0EF7A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152534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648A32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0324AD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58DBD9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2D8CF1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E9F8CE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87E4F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4FBA5B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AEE6EE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4007D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384B86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3B5129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DE3CB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F4889F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18B874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40507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576D21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7BC65D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EFC859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3B0F5E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6BBB26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7284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23357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39D9F9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D7F32F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5F6DE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64C1D3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6C9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DDD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DC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B5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ED8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B31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A60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77C1CA" w:rsidR="00600262" w:rsidRPr="00001383" w:rsidRDefault="00F43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AA223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84FA76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59F494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F2AA7F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D7AF19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85DA51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87804E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13756F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988BF2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E167B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B0169D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15FE2E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DE26D4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ED48D2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68FCB7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10C916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71BDB3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8839B5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25175F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13551B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8F6A01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D6FAF3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9AD41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9D474C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AD89BC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2B2275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70DB9C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D4D36C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37B893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FAD50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A3B23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EB9D2D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3707CF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06B37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62E5D2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E9D5E4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C02D61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57DFD7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30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AC0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603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469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78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5DC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0AA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729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D24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CD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4DC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D816AE" w:rsidR="00600262" w:rsidRPr="00001383" w:rsidRDefault="00F434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119139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3C8BA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EE4801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107349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80F7D9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524C60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AF0A7A" w:rsidR="00E312E3" w:rsidRPr="00001383" w:rsidRDefault="00F434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0B6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59E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EC3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390F2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94D65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AF2253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F4BC96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950584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A6BC76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C98001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220F0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322D89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C6E7B5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2FB78E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BF2407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FF5549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5A2A0F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2E4D8B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0D9193" w:rsidR="009A6C64" w:rsidRPr="00F43427" w:rsidRDefault="00F434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42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FD157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B6C63A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08738C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099D8C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821A3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03A25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A1BFFB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93A66E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1CF0E8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44723C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27A1E5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14D48A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53F51A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538230" w:rsidR="009A6C64" w:rsidRPr="00001383" w:rsidRDefault="00F434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B66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3B0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3F8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7DF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986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003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7FD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680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6A5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281B3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6F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D31AA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E3B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1637E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3B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759D3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07D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1BA57C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7D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F9F16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7A2C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07B10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D2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A627D" w:rsidR="00977239" w:rsidRPr="00977239" w:rsidRDefault="00F4342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CD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10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F8D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42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