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E094B" w:rsidR="00CF4FE4" w:rsidRPr="00001383" w:rsidRDefault="007031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6B2D5B" w:rsidR="00600262" w:rsidRPr="00001383" w:rsidRDefault="00703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0F81D6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58091F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F6868F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D7D6A1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C69D2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1E8759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A7800E" w:rsidR="004738BE" w:rsidRPr="00001383" w:rsidRDefault="00703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0BB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2F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46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C5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1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8DE3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0AAF7C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561CE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989835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F06D9F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0FCB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4EEC8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C6692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6D5EDF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84C93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F6C5D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A047B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2E3DD9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54CC8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B10114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D43B1F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FE1B88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F065B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90A80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4CBE4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CD889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148C4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C7D2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E6B79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A1A711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DB90D3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B3D9F4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6DBA95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ECA6B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674D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2CA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67E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4E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AF2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7F4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9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739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3EC012" w:rsidR="00600262" w:rsidRPr="00001383" w:rsidRDefault="00703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37AEF9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8D41B6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3BEF6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CFDFA2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55B70B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45F61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D9ACFB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1E58F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F2185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33F8F5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2F8EC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1669B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B538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4A19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31FB0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EFB12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207CF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D8D59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6287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F18D1E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EBDA8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D4698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1ABFEF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2CE85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01E01B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F10B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CC125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1A3AC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ACE03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F0CDCD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FA8524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633F7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4BE001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FD87E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A7C8D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A5B24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D3EA6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43A53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6E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C9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8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A4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9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B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B7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0D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235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920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A6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A03B32" w:rsidR="00600262" w:rsidRPr="00001383" w:rsidRDefault="00703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31F50B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BA31E8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E9FF5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043F99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FBED8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5938BB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E3790D" w:rsidR="00E312E3" w:rsidRPr="00001383" w:rsidRDefault="00703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DC6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4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17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510AC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14D4D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53BC6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9A42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DD2C1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2BB5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230FC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DD32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CE86D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23C2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7C868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B8B5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A8DAB4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EBEB0C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1431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93417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59639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89F520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B2B5DD" w:rsidR="009A6C64" w:rsidRPr="007031BF" w:rsidRDefault="00703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31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BDAAAB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59F89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352C2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3BBF2E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FD5269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C7995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22736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8D7371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58AE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DC011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FF32EA" w:rsidR="009A6C64" w:rsidRPr="00001383" w:rsidRDefault="00703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51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22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83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2B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C5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5C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596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B0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7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B3D2D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4B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ACDAF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A8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D9915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14F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0C7BE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39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23852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36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174AD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45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D7FE5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0F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D2C0EA" w:rsidR="00977239" w:rsidRPr="00977239" w:rsidRDefault="007031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E0D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88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5F4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1B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