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CC6171" w:rsidR="00CF4FE4" w:rsidRPr="00001383" w:rsidRDefault="00432C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8FDE00" w:rsidR="00600262" w:rsidRPr="00001383" w:rsidRDefault="00432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06D9FA" w:rsidR="004738BE" w:rsidRPr="00001383" w:rsidRDefault="00432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F2855C" w:rsidR="004738BE" w:rsidRPr="00001383" w:rsidRDefault="00432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B7B832" w:rsidR="004738BE" w:rsidRPr="00001383" w:rsidRDefault="00432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539A6" w:rsidR="004738BE" w:rsidRPr="00001383" w:rsidRDefault="00432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8CD317" w:rsidR="004738BE" w:rsidRPr="00001383" w:rsidRDefault="00432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7A1746" w:rsidR="004738BE" w:rsidRPr="00001383" w:rsidRDefault="00432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78C0AE" w:rsidR="004738BE" w:rsidRPr="00001383" w:rsidRDefault="00432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B6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CAB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D9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B0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60C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EC1FBB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A46BC7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C17994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A3695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F4774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79F1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FA152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6F8407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7AD664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A57647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D8754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E9A239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27ABB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2D12B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627D3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62CCC5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F259B3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E3B73B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D3193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C23328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7389C6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C0B59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BFD0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99CE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D2C68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EEC2A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9DF08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5B03E5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7B876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8C77F8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E33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3A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6DF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B1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570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D6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243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B8FD03" w:rsidR="00600262" w:rsidRPr="00001383" w:rsidRDefault="00432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7503F7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6DFC80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B57DC3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C4F167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ECC95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FE45FF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ED148C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7F47E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3D857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ED971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BF90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BEB0E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DE5CC9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35FC6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FFE5B8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D3ED5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76BC4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95444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086734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7B5E61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25661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EABDB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7EB3E2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84833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55AA5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15A65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EEC748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2932B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66B2E9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F8E8E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B21C6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6A9B66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1FA720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BE589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A0F6F8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9833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7A742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4DDF2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77D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2B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E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159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7C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6A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143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2D4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40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AB5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E5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67D72B" w:rsidR="00600262" w:rsidRPr="00001383" w:rsidRDefault="00432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19DC4A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4E2C1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17518E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DD2D5F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755524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F52148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51B090" w:rsidR="00E312E3" w:rsidRPr="00001383" w:rsidRDefault="00432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2FB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EE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636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9F641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D86919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F66AAE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919B12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F70B34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154E9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8BE9D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96E17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35853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6D7FDE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91AFC7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4C621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708DEE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CA645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FACDA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8C16E4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429782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24FC67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14AB02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A4451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38E8B9" w:rsidR="009A6C64" w:rsidRPr="00432CA5" w:rsidRDefault="00432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CA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19C74D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94F0F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989DE8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13610B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7AD455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733020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1F90C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8519D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248821" w:rsidR="009A6C64" w:rsidRPr="00001383" w:rsidRDefault="00432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874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B8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24F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48B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9C1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1A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3E0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AC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6E4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0148C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18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49DA9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7B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1BB03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FE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3821A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FF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7DE97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83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80CF2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FA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F46A5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D6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A9F37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82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36A30" w:rsidR="00977239" w:rsidRPr="00977239" w:rsidRDefault="00432CA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18C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2CA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