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E2EC60" w:rsidR="00CF4FE4" w:rsidRPr="00001383" w:rsidRDefault="00975A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574474" w:rsidR="00600262" w:rsidRPr="00001383" w:rsidRDefault="00975A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039CDC" w:rsidR="004738BE" w:rsidRPr="00001383" w:rsidRDefault="00975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737585" w:rsidR="004738BE" w:rsidRPr="00001383" w:rsidRDefault="00975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094442" w:rsidR="004738BE" w:rsidRPr="00001383" w:rsidRDefault="00975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F54DE2" w:rsidR="004738BE" w:rsidRPr="00001383" w:rsidRDefault="00975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22A5C6" w:rsidR="004738BE" w:rsidRPr="00001383" w:rsidRDefault="00975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630219" w:rsidR="004738BE" w:rsidRPr="00001383" w:rsidRDefault="00975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A6B5C9" w:rsidR="004738BE" w:rsidRPr="00001383" w:rsidRDefault="00975A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6F2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1E3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09E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099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365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8FE41D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2D10E3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DFC584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E9601E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8AFAD7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FB23CF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4BF8BF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E01AFF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5E2018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5E42D8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7338DB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3530A3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651C22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1E974C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E44C2C" w:rsidR="009A6C64" w:rsidRPr="00975AD2" w:rsidRDefault="00975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AD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44DE3A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7A6334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F1C442" w:rsidR="009A6C64" w:rsidRPr="00975AD2" w:rsidRDefault="00975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AD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685C10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AFB0D1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5655EC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FA060A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899920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1243C5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BA06E4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49851B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B83E64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D0986C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0BFFF6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F9C091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5D4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863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948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5BD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73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3E2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EB6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77F216" w:rsidR="00600262" w:rsidRPr="00001383" w:rsidRDefault="00975A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CC501D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FB0675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555E49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287461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81B3AF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267A1C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C254B0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124F06" w:rsidR="009A6C64" w:rsidRPr="00975AD2" w:rsidRDefault="00975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A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5BADFF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2CCE92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EBC49C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333445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03068E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7EE28C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99E3C1" w:rsidR="009A6C64" w:rsidRPr="00975AD2" w:rsidRDefault="00975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AD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991946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0CB678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5540DF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0919E8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974A09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08FDEF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ABDCF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795C13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9481A0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544F1F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4D14D9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9F3501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34E47F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C8354D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51B9A4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77967C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4363A7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D4F6E7" w:rsidR="009A6C64" w:rsidRPr="00975AD2" w:rsidRDefault="00975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AD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569F35" w:rsidR="009A6C64" w:rsidRPr="00975AD2" w:rsidRDefault="00975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AD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751471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DAEC9F" w:rsidR="009A6C64" w:rsidRPr="00975AD2" w:rsidRDefault="00975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AD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6E50FD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9AA314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6F1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113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ECD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3F1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7EB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B4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097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1C7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A74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572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F1B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AA1833" w:rsidR="00600262" w:rsidRPr="00001383" w:rsidRDefault="00975A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F1B73A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79A093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0F9BB6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2B14D7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2237F4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34B76F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463EAB" w:rsidR="00E312E3" w:rsidRPr="00001383" w:rsidRDefault="00975A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976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2A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427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758BF6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2B3366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C7FA16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407907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709734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34FFD6" w:rsidR="009A6C64" w:rsidRPr="00975AD2" w:rsidRDefault="00975A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AD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36F2F7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4172BB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97BE66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F6316B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634B7D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B6AB4D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17F1C0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E41019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803BC0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5C7F1A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C146FC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9D1047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AFEB3E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3BCB86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A6C8B1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D600D1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CA9D62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891BBA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97D382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F87CEE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5FAFFE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5B445A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F11455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7AB36E" w:rsidR="009A6C64" w:rsidRPr="00001383" w:rsidRDefault="00975A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424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8A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CFA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17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25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32B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F1C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7D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54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B4361" w:rsidR="00977239" w:rsidRPr="00977239" w:rsidRDefault="00975A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1B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4166B" w:rsidR="00977239" w:rsidRPr="00977239" w:rsidRDefault="00975AD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4B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70FE6" w:rsidR="00977239" w:rsidRPr="00977239" w:rsidRDefault="00975AD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BC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1CEE7" w:rsidR="00977239" w:rsidRPr="00977239" w:rsidRDefault="00975AD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98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AA99E" w:rsidR="00977239" w:rsidRPr="00977239" w:rsidRDefault="00975AD2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AD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2B4FF" w:rsidR="00977239" w:rsidRPr="00977239" w:rsidRDefault="00975AD2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99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23A36" w:rsidR="00977239" w:rsidRPr="00977239" w:rsidRDefault="00975AD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89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B8C19" w:rsidR="00977239" w:rsidRPr="00977239" w:rsidRDefault="00975AD2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2F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98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6F2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5AD2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