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ECEF59" w:rsidR="00CF4FE4" w:rsidRPr="00001383" w:rsidRDefault="002363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F8033E" w:rsidR="00600262" w:rsidRPr="00001383" w:rsidRDefault="002363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43150E" w:rsidR="004738BE" w:rsidRPr="00001383" w:rsidRDefault="0023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55DBF6" w:rsidR="004738BE" w:rsidRPr="00001383" w:rsidRDefault="0023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BA7427" w:rsidR="004738BE" w:rsidRPr="00001383" w:rsidRDefault="0023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E4C774" w:rsidR="004738BE" w:rsidRPr="00001383" w:rsidRDefault="0023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593A39" w:rsidR="004738BE" w:rsidRPr="00001383" w:rsidRDefault="0023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7AD620" w:rsidR="004738BE" w:rsidRPr="00001383" w:rsidRDefault="0023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2A2F2D" w:rsidR="004738BE" w:rsidRPr="00001383" w:rsidRDefault="002363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F32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8BB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97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3FB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0FC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4A7F7E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67FCD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FE6DF9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0A7A02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412239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DA7F97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48AFDB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CCC710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32A988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D92339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57EF73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FBE61C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4EC5C3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FA3E24" w:rsidR="009A6C64" w:rsidRPr="00236355" w:rsidRDefault="0023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35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EC6193" w:rsidR="009A6C64" w:rsidRPr="00236355" w:rsidRDefault="0023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3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82460E" w:rsidR="009A6C64" w:rsidRPr="00236355" w:rsidRDefault="0023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35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1213EF" w:rsidR="009A6C64" w:rsidRPr="00236355" w:rsidRDefault="0023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35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96CD36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C161DD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22EEF7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4DEF71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C84B6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26A2E3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5AF378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9C218C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4BF57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9DA8E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59682D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2D2993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F2F266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4A1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253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B6C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B66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4B9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7F0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C60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386769" w:rsidR="00600262" w:rsidRPr="00001383" w:rsidRDefault="002363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6080A7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518F4D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8C7094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FCF991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E529F4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26A550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BBDDC4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9DDA78" w:rsidR="009A6C64" w:rsidRPr="00236355" w:rsidRDefault="002363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3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FFCA1B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1BA795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9BD6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856BAC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4B1432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9908B1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F6E480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655D76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6B3C7E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D20767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34D171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CB4B9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E6D766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DE14DD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3308CC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4894AC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AFCB91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C152CA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C482DF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012D58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8BDDF0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53758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155D6D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AB5A31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2A1756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F4B583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041246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F12103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1C9FB6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1E0F7A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44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B02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945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601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E62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91C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819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82F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D9C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404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90D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38FA9C" w:rsidR="00600262" w:rsidRPr="00001383" w:rsidRDefault="002363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DDE126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B23719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A61A02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2B697C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47CB36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779FC5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221CAA" w:rsidR="00E312E3" w:rsidRPr="00001383" w:rsidRDefault="002363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F28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01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187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900F6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9CC9E1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03C710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3EFF91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B442D6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790F3D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4CC922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8A2098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A0BDA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EEA090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5ED71E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9515F0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5271B7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3B7105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F1233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1439AD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5D8EB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BFFEF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8A3A2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920239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6629F3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FEB7FC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211A6C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0ADD23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005337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52FA54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89611D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E7EE17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580C0D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B6AEC3" w:rsidR="009A6C64" w:rsidRPr="00001383" w:rsidRDefault="002363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5B3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E3B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D1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31F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5C2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194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F06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4CA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DA1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36CA3" w:rsidR="00977239" w:rsidRPr="00977239" w:rsidRDefault="002363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97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EA8FE" w:rsidR="00977239" w:rsidRPr="00977239" w:rsidRDefault="002363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36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97E5D" w:rsidR="00977239" w:rsidRPr="00977239" w:rsidRDefault="002363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09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606EA" w:rsidR="00977239" w:rsidRPr="00977239" w:rsidRDefault="002363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F6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128AF" w:rsidR="00977239" w:rsidRPr="00977239" w:rsidRDefault="002363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36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37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79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98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6C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62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D2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37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2D4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635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