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0D17F9" w:rsidR="00CF4FE4" w:rsidRPr="00001383" w:rsidRDefault="000D0C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01121F" w:rsidR="00600262" w:rsidRPr="00001383" w:rsidRDefault="000D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8E111B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3EC1FD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5A3E09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BBB05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21E17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D0831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81FA6C" w:rsidR="004738BE" w:rsidRPr="00001383" w:rsidRDefault="000D0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C8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515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E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19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CF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C4D2E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49CA4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E63E4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A09B94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4045BA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146F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D1F77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66ACA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60C90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B831BA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8B79F4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FFE46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09B2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78EB9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A321E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1FBD1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07D12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6349A2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70735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F991A1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28D7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E7E92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480DA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368BF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77777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ACFF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64BE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7BB661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CD3E0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3042D5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80C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11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8A9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F2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7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A5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B6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BA185B" w:rsidR="00600262" w:rsidRPr="00001383" w:rsidRDefault="000D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94A905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657D0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2D663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72672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293571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FCFAA8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8D803B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1EF602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DCFF7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21F7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FEFF8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E17988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4355B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07368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09F5C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664CB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4C99B1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BA3CD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A2D90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16D57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EB03A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FFDEA4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743F25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AA6CE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6B05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119CB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B1A4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7643CD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A3CAF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A73B2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D8AF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D1E231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5FE482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5356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CE60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79A40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40ACE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F08B6B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16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6F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9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D9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45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1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F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3D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71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CA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A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28F85" w:rsidR="00600262" w:rsidRPr="00001383" w:rsidRDefault="000D0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37D4E8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56AEBE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BEAD00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DC74A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5AED78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1DD6D4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D2DEE5" w:rsidR="00E312E3" w:rsidRPr="00001383" w:rsidRDefault="000D0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BA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8FF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43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BDD5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584B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9EB51C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63DEDF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858B0F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13833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30E7E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131B8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6E8E7A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329DB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38205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D69C38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6C4A92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63662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A90BE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844443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B92FDD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61067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D145E1" w:rsidR="009A6C64" w:rsidRPr="000D0CEB" w:rsidRDefault="000D0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0CE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81BF5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23F0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4082A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84496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F28D34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0E568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0FC61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4884F9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2D218B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798B70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7D3BF" w:rsidR="009A6C64" w:rsidRPr="00001383" w:rsidRDefault="000D0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3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45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B29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4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0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9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37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0C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9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80322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F0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F5F04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A7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C160D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B8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B644D" w14:textId="77777777" w:rsidR="000D0CEB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5223B21E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28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8BC75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32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26C40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E3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0C151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71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516C3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CF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7CD05" w:rsidR="00977239" w:rsidRPr="00977239" w:rsidRDefault="000D0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96E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0CEB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