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87D6ED" w:rsidR="00CF4FE4" w:rsidRPr="00001383" w:rsidRDefault="001C1D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01AEAE" w:rsidR="00600262" w:rsidRPr="00001383" w:rsidRDefault="001C1D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FB3695" w:rsidR="004738BE" w:rsidRPr="00001383" w:rsidRDefault="001C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E4AE6F" w:rsidR="004738BE" w:rsidRPr="00001383" w:rsidRDefault="001C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ACA4FB" w:rsidR="004738BE" w:rsidRPr="00001383" w:rsidRDefault="001C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CF9C85" w:rsidR="004738BE" w:rsidRPr="00001383" w:rsidRDefault="001C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A4FF7D" w:rsidR="004738BE" w:rsidRPr="00001383" w:rsidRDefault="001C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527F21" w:rsidR="004738BE" w:rsidRPr="00001383" w:rsidRDefault="001C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807B73" w:rsidR="004738BE" w:rsidRPr="00001383" w:rsidRDefault="001C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22C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E82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B0A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51B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496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4A572A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9DAAEF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3F9D36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3DEAF0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5F0BFF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06EA47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E16D3E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435DFD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8D47CD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08193A" w:rsidR="009A6C64" w:rsidRPr="001C1DF6" w:rsidRDefault="001C1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DF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1E2165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96AC29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CFF2AE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76ED03" w:rsidR="009A6C64" w:rsidRPr="001C1DF6" w:rsidRDefault="001C1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DF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40E73A" w:rsidR="009A6C64" w:rsidRPr="001C1DF6" w:rsidRDefault="001C1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D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44592C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E671ED" w:rsidR="009A6C64" w:rsidRPr="001C1DF6" w:rsidRDefault="001C1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DF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4402E1" w:rsidR="009A6C64" w:rsidRPr="001C1DF6" w:rsidRDefault="001C1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DF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82AD04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9FC19F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85CB4B" w:rsidR="009A6C64" w:rsidRPr="001C1DF6" w:rsidRDefault="001C1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DF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5EDA16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3E4032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F99E23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A30DDF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6D3D77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45DE0A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610CBE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792E4B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7BA307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29F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01F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800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C35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B27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0F1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5B2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7F658D" w:rsidR="00600262" w:rsidRPr="00001383" w:rsidRDefault="001C1D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5D7140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839557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73E26B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074928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2ECD65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C18A0B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747E61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9F140C" w:rsidR="009A6C64" w:rsidRPr="001C1DF6" w:rsidRDefault="001C1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D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801E0B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BACC64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DCD56D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0B0237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E34A91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94DC18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F252FF" w:rsidR="009A6C64" w:rsidRPr="001C1DF6" w:rsidRDefault="001C1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DF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568611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987B48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014C9F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06DB81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678EF6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5B65F0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50682F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9F330E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078A0C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8108AE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47D486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87E522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AE29FC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84A278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3EA067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AD5B1D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0A36FF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0E4596" w:rsidR="009A6C64" w:rsidRPr="001C1DF6" w:rsidRDefault="001C1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DF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5E425B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3A03FF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CD132A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BF7898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26CB80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59C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ED9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E71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41E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E68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F71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9E3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FDE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B76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D13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615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0BF0D3" w:rsidR="00600262" w:rsidRPr="00001383" w:rsidRDefault="001C1D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B08888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D23E53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1FA2C2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1FFF88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75A379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4A4796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28BF4E" w:rsidR="00E312E3" w:rsidRPr="00001383" w:rsidRDefault="001C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7D2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67E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E5C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93BE26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E3C06E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7091BD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BDB623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07ABC3" w:rsidR="009A6C64" w:rsidRPr="001C1DF6" w:rsidRDefault="001C1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DF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6E4DAD" w:rsidR="009A6C64" w:rsidRPr="001C1DF6" w:rsidRDefault="001C1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DF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7CD0E2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C75798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C9B8FD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8D4290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729811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0F9E42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261AEA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87F85C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A1A192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041AB6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649A34" w:rsidR="009A6C64" w:rsidRPr="001C1DF6" w:rsidRDefault="001C1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DF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5CEB0B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F60081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224F67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F512FA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35BDCC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7D5A8A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85907F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DA695A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D6E42D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9EE3D6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87DEF3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AD2403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A4072E" w:rsidR="009A6C64" w:rsidRPr="00001383" w:rsidRDefault="001C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B46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D4D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667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CDD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B87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F40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C2F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511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EDF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B4998" w:rsidR="00977239" w:rsidRPr="00977239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50A21" w14:textId="77777777" w:rsidR="001C1DF6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57AAFC55" w14:textId="6EF24AAF" w:rsidR="00977239" w:rsidRPr="00977239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The Seamen’s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F282A" w:rsidR="00977239" w:rsidRPr="00977239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C1E9C" w:rsidR="00977239" w:rsidRPr="00977239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02CB3A" w:rsidR="00977239" w:rsidRPr="00977239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F6629" w:rsidR="00977239" w:rsidRPr="00977239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1D4B0" w:rsidR="00977239" w:rsidRPr="00977239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39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4584D" w:rsidR="00977239" w:rsidRPr="00977239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89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F1D04" w:rsidR="00977239" w:rsidRPr="00977239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3C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AC2A8C" w:rsidR="00977239" w:rsidRPr="00977239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69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AA955" w:rsidR="00977239" w:rsidRPr="00977239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92E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1A246" w:rsidR="00977239" w:rsidRPr="00977239" w:rsidRDefault="001C1DF6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1FD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1DF6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692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