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FE1A7A" w:rsidR="00CF4FE4" w:rsidRPr="00001383" w:rsidRDefault="00F85C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284ECC" w:rsidR="00600262" w:rsidRPr="00001383" w:rsidRDefault="00F85C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379AFC" w:rsidR="004738BE" w:rsidRPr="00001383" w:rsidRDefault="00F85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4A9F2C" w:rsidR="004738BE" w:rsidRPr="00001383" w:rsidRDefault="00F85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1C50C4" w:rsidR="004738BE" w:rsidRPr="00001383" w:rsidRDefault="00F85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FE4FBB" w:rsidR="004738BE" w:rsidRPr="00001383" w:rsidRDefault="00F85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68A833" w:rsidR="004738BE" w:rsidRPr="00001383" w:rsidRDefault="00F85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4A41C3" w:rsidR="004738BE" w:rsidRPr="00001383" w:rsidRDefault="00F85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798B59" w:rsidR="004738BE" w:rsidRPr="00001383" w:rsidRDefault="00F85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2A1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D97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3B3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25B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759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CC662C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D4B07C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13733B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FAF7A8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CDEAC0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01E244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EC35B3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E78FA7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9EFE3F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31DCEB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8053D7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B69B39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06E51E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764194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797CA2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719B89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C07941" w:rsidR="009A6C64" w:rsidRPr="00F85CAE" w:rsidRDefault="00F85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CA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F7B05F" w:rsidR="009A6C64" w:rsidRPr="00F85CAE" w:rsidRDefault="00F85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CA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E0F02B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232320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95E85E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280057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ECFA98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0A324E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884C04" w:rsidR="009A6C64" w:rsidRPr="00F85CAE" w:rsidRDefault="00F85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C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CD840D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79AC98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196FB3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604766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789934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9A4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CAB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1E2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D36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6D7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616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362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4DAADA" w:rsidR="00600262" w:rsidRPr="00001383" w:rsidRDefault="00F85C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210667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80E566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6FDFE8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1C8799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912904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3F1481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99359E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C56A68" w:rsidR="009A6C64" w:rsidRPr="00F85CAE" w:rsidRDefault="00F85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C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CD3170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FCAB69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091113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79614D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070968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9C583C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02858B" w:rsidR="009A6C64" w:rsidRPr="00F85CAE" w:rsidRDefault="00F85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CA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C72920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109635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D1B768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70FC92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127610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B15E4A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2E2ED1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A8E043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8BAB91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8E9A4D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8D22BE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9385EF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6A5F88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872018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D925ED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53C86F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A1B375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A61A47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697FDE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C6A041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CDFA73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413EB1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0FDFB5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05F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901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D0B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6F9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875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A8C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E47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EE6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EC4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F53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108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6D0374" w:rsidR="00600262" w:rsidRPr="00001383" w:rsidRDefault="00F85C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F2DE15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EFC0F4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E3A419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65C98B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534F82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16D3A5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359054" w:rsidR="00E312E3" w:rsidRPr="00001383" w:rsidRDefault="00F85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74D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7ED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F8E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C41D2D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12E613" w:rsidR="009A6C64" w:rsidRPr="00F85CAE" w:rsidRDefault="00F85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CA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7E8A0E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3046F1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96CBDC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BCB09C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09E91C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72DB38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9CC192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4BD526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1B32FF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364D27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3CDE28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5755CA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F38B1B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7A01D6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08E956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FB67B0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994690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A998F2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373B3C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7CC3C4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0A9544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1BE9E5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5BB3BB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8F1F43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968E63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67A8AE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22AF8E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E30AC1" w:rsidR="009A6C64" w:rsidRPr="00001383" w:rsidRDefault="00F85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205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B74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5A4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341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A26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269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880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BBA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05F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D4294" w:rsidR="00977239" w:rsidRPr="00977239" w:rsidRDefault="00F85C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A5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3A37EB" w:rsidR="00977239" w:rsidRPr="00977239" w:rsidRDefault="00F85C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3D9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F40AE" w:rsidR="00977239" w:rsidRPr="00977239" w:rsidRDefault="00F85CAE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F0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EF02A" w:rsidR="00977239" w:rsidRPr="00977239" w:rsidRDefault="00F85CA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8C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2702F6" w:rsidR="00977239" w:rsidRPr="00977239" w:rsidRDefault="00F85CAE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60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5E3D8" w:rsidR="00977239" w:rsidRPr="00977239" w:rsidRDefault="00F85CAE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A9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51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A4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9D7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31F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020C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04A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5CA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