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0EDAAC" w:rsidR="00CF4FE4" w:rsidRPr="00001383" w:rsidRDefault="00D039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FD637A" w:rsidR="00600262" w:rsidRPr="00001383" w:rsidRDefault="00D03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95FB3D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EF4451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8E50A8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81310A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A5F31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5C236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A5B4E" w:rsidR="004738BE" w:rsidRPr="00001383" w:rsidRDefault="00D039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C61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D3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AB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845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01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DD54E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970D7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AE3AA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B519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F9ED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E5FA6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4BF8C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15C56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744F5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84C54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05A319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D18FE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1C01C1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25358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372D4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FA7F5C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E3F34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53370F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42E6B6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92929B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BA2F5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00B6F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8329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9B5E42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43579B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600C13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24057C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F33DA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1C7A4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52B3C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7F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D5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9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A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14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D6C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4D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6FEE7B" w:rsidR="00600262" w:rsidRPr="00001383" w:rsidRDefault="00D03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BB6299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E6E7A2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5BDE6F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339821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CAFB14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756F25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C00C05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D4B14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FA948F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45F26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97920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D5A5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62A3B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388AF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B537E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C2E5C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440DB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F8324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0F126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F680E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FDC31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9AC2A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36FC5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98A9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967E02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CFAB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81C1D2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73FEB2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F58E2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ACFE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287ED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EFF7E9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FFA49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196ED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30AE44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19265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2B1B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8281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6F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35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86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F3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374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E43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BB2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CA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5D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4C3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1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7A2ABC" w:rsidR="00600262" w:rsidRPr="00001383" w:rsidRDefault="00D039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542717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9989BA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0D013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800C2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62BB58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5B8EC9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3B622A" w:rsidR="00E312E3" w:rsidRPr="00001383" w:rsidRDefault="00D039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D67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E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46B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B9D905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9011F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17AF98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A2265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B45B89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B5A8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C9989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03620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4807E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EF40D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F940C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AECB6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3FFC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048C5B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E4AD0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6287BA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0EF5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0D24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49E725" w:rsidR="009A6C64" w:rsidRPr="00D03975" w:rsidRDefault="00D039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97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AF6CA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160BB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9A58B4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92BF3D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384BD4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41050F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9441C3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CCE8E1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CBB157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CABC88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C400F1" w:rsidR="009A6C64" w:rsidRPr="00001383" w:rsidRDefault="00D039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64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9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2E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09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8C6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B2C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A4A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4C5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9D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68A23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E1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E2607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0D7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A9366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44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049EC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8C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7A617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8B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F916A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BA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7AA75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92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FEC15" w:rsidR="00977239" w:rsidRPr="00977239" w:rsidRDefault="00D0397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92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8D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F34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975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