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644D53" w:rsidR="00CF4FE4" w:rsidRPr="00001383" w:rsidRDefault="00807F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94A51C" w:rsidR="00600262" w:rsidRPr="00001383" w:rsidRDefault="00807F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63F78F" w:rsidR="004738BE" w:rsidRPr="00001383" w:rsidRDefault="00807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4A61AA" w:rsidR="004738BE" w:rsidRPr="00001383" w:rsidRDefault="00807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D882DC" w:rsidR="004738BE" w:rsidRPr="00001383" w:rsidRDefault="00807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8E3E1D" w:rsidR="004738BE" w:rsidRPr="00001383" w:rsidRDefault="00807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91FEFD" w:rsidR="004738BE" w:rsidRPr="00001383" w:rsidRDefault="00807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DD5E97" w:rsidR="004738BE" w:rsidRPr="00001383" w:rsidRDefault="00807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1FD1A" w:rsidR="004738BE" w:rsidRPr="00001383" w:rsidRDefault="00807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4DF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D47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E9D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9FD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6B9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00F10B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7D5E66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46190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7BB7B0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B14F68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CFADA5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BBEC5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05652F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524D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A40737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398CB0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ABDE33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E0DBBF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5713CB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85E2B7" w:rsidR="009A6C64" w:rsidRPr="00807F92" w:rsidRDefault="00807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F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ECBCA2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A2DB6A" w:rsidR="009A6C64" w:rsidRPr="00807F92" w:rsidRDefault="00807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F9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13DA67" w:rsidR="009A6C64" w:rsidRPr="00807F92" w:rsidRDefault="00807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F9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B1ED91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DEC370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8A04D2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A8E5E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83554E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750238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07F8D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2198D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048E6A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2EF73B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F1943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DA6121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CD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BE9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EFB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4F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D57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024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75F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16D09D" w:rsidR="00600262" w:rsidRPr="00001383" w:rsidRDefault="00807F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C3FFC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42E7D4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402FDA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C7382C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767F23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65AF9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3D294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B1E1B2" w:rsidR="009A6C64" w:rsidRPr="00807F92" w:rsidRDefault="00807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F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22C563" w:rsidR="009A6C64" w:rsidRPr="00807F92" w:rsidRDefault="00807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F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3BF200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6A308D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2CE22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58E4D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55BFE2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E20516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E5C40F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E3B2E3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B792E0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D04D5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2B0508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111641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FB7C21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A893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30DD6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8E35F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36C7AE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28100A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E4D148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1CD274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0EEB41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BC4B4A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DF3EC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AD1D3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211F11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1A31A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FADA7C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8E9B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A4CB7F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1F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26B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11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198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F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7A8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AC1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AEA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85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0B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291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C39C3E" w:rsidR="00600262" w:rsidRPr="00001383" w:rsidRDefault="00807F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C3744F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742712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0747A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BB799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8D818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BB945A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66444A" w:rsidR="00E312E3" w:rsidRPr="00001383" w:rsidRDefault="00807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DB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B7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43D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466CBB" w:rsidR="009A6C64" w:rsidRPr="00807F92" w:rsidRDefault="00807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F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4D9C06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09B49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5004B2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69158F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251CC8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A89D6D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DAC5DF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7D9B8A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C85C82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BBC24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E326E7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A390C2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5CB55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BDDCCB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7443C5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BCF14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B43EB6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C6A1B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1BF781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328B13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1E061B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753FE3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7F152E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C7C189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040F1A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EE7108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4705BB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16334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340D9C" w:rsidR="009A6C64" w:rsidRPr="00001383" w:rsidRDefault="00807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FA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66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54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00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70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70D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33A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A7E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2E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4876A" w:rsidR="00977239" w:rsidRPr="00977239" w:rsidRDefault="00807F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D9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21537" w:rsidR="00977239" w:rsidRPr="00977239" w:rsidRDefault="00807F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59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7B161" w:rsidR="00977239" w:rsidRPr="00977239" w:rsidRDefault="00807F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91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85880" w:rsidR="00977239" w:rsidRPr="00977239" w:rsidRDefault="00807F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6D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EB11C" w14:textId="77777777" w:rsidR="00807F92" w:rsidRDefault="00807F9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037B3AD2" w14:textId="202D885E" w:rsidR="00977239" w:rsidRPr="00977239" w:rsidRDefault="00807F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3B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D17BA" w:rsidR="00977239" w:rsidRPr="00977239" w:rsidRDefault="00807F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3E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7C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1A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63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2D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ED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DC9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7F9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