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7A3526" w:rsidR="00CF4FE4" w:rsidRPr="00001383" w:rsidRDefault="00431F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875F4" w:rsidR="00600262" w:rsidRPr="00001383" w:rsidRDefault="00431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6BF9F6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338079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92FBF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93E46A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F6DCB0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5EB7BA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8D00FF" w:rsidR="004738BE" w:rsidRPr="00001383" w:rsidRDefault="00431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53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44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61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E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53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665AA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8776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590685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AADB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71A23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E401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2B0A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36E787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55B856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E322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9E48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9569E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CF215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2EDBE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DA9A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B113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2DB0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83633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13318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9BBD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9B702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F4ED4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D35E1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A4BC5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E3941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E0FD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CC22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84D74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A0553F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4C2DF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8D1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4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343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A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3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ECA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78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3270AF" w:rsidR="00600262" w:rsidRPr="00001383" w:rsidRDefault="00431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78D18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10335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CB7FE7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38FCD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4F9BE6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6E80C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F0F2F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3F7DA2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5FE51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414B64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F7FD7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D6971" w:rsidR="009A6C64" w:rsidRPr="00431F29" w:rsidRDefault="00431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1F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039C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F436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481622" w:rsidR="009A6C64" w:rsidRPr="00431F29" w:rsidRDefault="00431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1F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F7BD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6EB70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C051A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575B7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18CD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EA385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9B3322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0344F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803A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F456DF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F725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0FC97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9F7DD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A76A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5B3E6E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22CE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21D3F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35FC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57BED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B8A5D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6217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0645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4D6965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D11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5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E5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4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CC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3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AA3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2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1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37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1A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9DF1D5" w:rsidR="00600262" w:rsidRPr="00001383" w:rsidRDefault="00431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DFA83F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33CD6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1976E8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DCF007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55BCF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B7B26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3B4180" w:rsidR="00E312E3" w:rsidRPr="00001383" w:rsidRDefault="00431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F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D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078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53B817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70DD1D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230AD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6E66D6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AC44D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F481D0" w:rsidR="009A6C64" w:rsidRPr="00431F29" w:rsidRDefault="00431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1F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190F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9CAA9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98326E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B1C0E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1107F3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F733C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2AF00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BE084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B6ACD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DD787B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84330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817126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41C4D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1D33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F581EC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4C3A0A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14D2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1B3D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F1342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6C118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35B24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9286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3FFF41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2BD06" w:rsidR="009A6C64" w:rsidRPr="00001383" w:rsidRDefault="00431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A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0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FEB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9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F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E53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DB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32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1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BC5B8" w:rsidR="00977239" w:rsidRPr="00977239" w:rsidRDefault="00431F2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4B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3D4D1" w:rsidR="00977239" w:rsidRPr="00977239" w:rsidRDefault="00431F2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A4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30D45" w:rsidR="00977239" w:rsidRPr="00977239" w:rsidRDefault="00431F2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2D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57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D2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82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26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02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CE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2A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B5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01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2D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53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6A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1F2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