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BFC943" w:rsidR="00CF4FE4" w:rsidRPr="00001383" w:rsidRDefault="00A339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CBA926" w:rsidR="00600262" w:rsidRPr="00001383" w:rsidRDefault="00A33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504D38" w:rsidR="004738BE" w:rsidRPr="00001383" w:rsidRDefault="00A3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23B1ED" w:rsidR="004738BE" w:rsidRPr="00001383" w:rsidRDefault="00A3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490E3A" w:rsidR="004738BE" w:rsidRPr="00001383" w:rsidRDefault="00A3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E4DCB0" w:rsidR="004738BE" w:rsidRPr="00001383" w:rsidRDefault="00A3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10B4CB" w:rsidR="004738BE" w:rsidRPr="00001383" w:rsidRDefault="00A3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FB44C0" w:rsidR="004738BE" w:rsidRPr="00001383" w:rsidRDefault="00A3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174A15" w:rsidR="004738BE" w:rsidRPr="00001383" w:rsidRDefault="00A3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8B0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12B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1CC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C51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499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35DDE9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28CEBD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91F323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8D0F8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6BD490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B483BF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B6656B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48219E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697E36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A9CF2C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F778A3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EA543E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CEC85D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8A2CE8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02628E" w:rsidR="009A6C64" w:rsidRPr="00A3392B" w:rsidRDefault="00A3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9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0D498A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BD271B" w:rsidR="009A6C64" w:rsidRPr="00A3392B" w:rsidRDefault="00A3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92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7FA2A2" w:rsidR="009A6C64" w:rsidRPr="00A3392B" w:rsidRDefault="00A3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92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B9B1F1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983B88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8C5BC4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8830CC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202301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B219A1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FF6C73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58FB88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75496C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1E7566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9F6954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455CA8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007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1DF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C0A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EA6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FA5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2A0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06E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47E617" w:rsidR="00600262" w:rsidRPr="00001383" w:rsidRDefault="00A33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013F6F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5A32CE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F52D12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5ED091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B84785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0EE1F2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D63439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72CD20" w:rsidR="009A6C64" w:rsidRPr="00A3392B" w:rsidRDefault="00A3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9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13CBED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DD8D2C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1D662C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04DCC9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8F17D9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BBFABD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9056AC" w:rsidR="009A6C64" w:rsidRPr="00A3392B" w:rsidRDefault="00A3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92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23DFDD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EAEC89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449756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0E9E71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000C83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A738ED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35E733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433FA0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21AF32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FE9B60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4B91A4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BDB018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38040B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C21DE4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DBF660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5E1177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5422B1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27FB80" w:rsidR="009A6C64" w:rsidRPr="00A3392B" w:rsidRDefault="00A3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9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D0B2C4" w:rsidR="009A6C64" w:rsidRPr="00A3392B" w:rsidRDefault="00A3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92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EF741E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2C72D9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B16DAE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033F97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AB3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260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D42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75F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EAF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5DB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B0C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78D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326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043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4C9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C07666" w:rsidR="00600262" w:rsidRPr="00001383" w:rsidRDefault="00A33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7DEDA4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1F6F02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112B95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981763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109CD2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AF6414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D04354" w:rsidR="00E312E3" w:rsidRPr="00001383" w:rsidRDefault="00A3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1AD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0C3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D3B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D11415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27F395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2CB719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8A4208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59E154" w:rsidR="009A6C64" w:rsidRPr="00A3392B" w:rsidRDefault="00A3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92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D1359F" w:rsidR="009A6C64" w:rsidRPr="00A3392B" w:rsidRDefault="00A3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92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D83DD3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32ED16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DCF856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B8CA38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D2DED1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7E0D52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688E61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B58B7C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D554A4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355E3B" w:rsidR="009A6C64" w:rsidRPr="00A3392B" w:rsidRDefault="00A3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92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EEDA54" w:rsidR="009A6C64" w:rsidRPr="00A3392B" w:rsidRDefault="00A3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392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424028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3A9766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89EDDC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7AC81D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C3D060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3FCC65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E63EF0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2DCD51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BF5591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213DEA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423431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95B583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85EC0F" w:rsidR="009A6C64" w:rsidRPr="00001383" w:rsidRDefault="00A3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BDA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431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05A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C37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B4F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644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9B9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EAB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9DE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D59B0" w:rsidR="00977239" w:rsidRPr="00977239" w:rsidRDefault="00A339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1194A" w:rsidR="00977239" w:rsidRPr="00977239" w:rsidRDefault="00A3392B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1C8A2" w:rsidR="00977239" w:rsidRPr="00977239" w:rsidRDefault="00A339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8A2A6" w:rsidR="00977239" w:rsidRPr="00977239" w:rsidRDefault="00A3392B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C78B7" w:rsidR="00977239" w:rsidRPr="00977239" w:rsidRDefault="00A339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64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18CE7" w:rsidR="00977239" w:rsidRPr="00977239" w:rsidRDefault="00A339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38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597EE" w:rsidR="00977239" w:rsidRPr="00977239" w:rsidRDefault="00A3392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3DF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E90E7" w:rsidR="00977239" w:rsidRPr="00977239" w:rsidRDefault="00A3392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7C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AECC9" w:rsidR="00977239" w:rsidRPr="00977239" w:rsidRDefault="00A3392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0F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48F99" w:rsidR="00977239" w:rsidRPr="00977239" w:rsidRDefault="00A3392B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E8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FAB74" w:rsidR="00977239" w:rsidRPr="00977239" w:rsidRDefault="00A3392B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960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392B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