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BFC943" w:rsidR="00CF4FE4" w:rsidRPr="00001383" w:rsidRDefault="00A339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CBA926" w:rsidR="00600262" w:rsidRPr="00001383" w:rsidRDefault="00A33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504D38" w:rsidR="004738BE" w:rsidRPr="00001383" w:rsidRDefault="00A3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23B1ED" w:rsidR="004738BE" w:rsidRPr="00001383" w:rsidRDefault="00A3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490E3A" w:rsidR="004738BE" w:rsidRPr="00001383" w:rsidRDefault="00A3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E4DCB0" w:rsidR="004738BE" w:rsidRPr="00001383" w:rsidRDefault="00A3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10B4CB" w:rsidR="004738BE" w:rsidRPr="00001383" w:rsidRDefault="00A3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FB44C0" w:rsidR="004738BE" w:rsidRPr="00001383" w:rsidRDefault="00A3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74A15" w:rsidR="004738BE" w:rsidRPr="00001383" w:rsidRDefault="00A3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8B0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12B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1CC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C51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49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35DDE9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28CEBD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91F323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8D0F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6BD490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B483BF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B6656B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48219E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697E36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A9CF2C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F778A3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EA543E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CEC85D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8A2CE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02628E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0D498A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BD271B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7FA2A2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B9B1F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983B8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8C5BC4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8830CC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20230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B219A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FF6C73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58FB8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75496C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1E7566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9F6954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455CA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007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1DF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C0A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EA6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FA5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2A0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06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47E617" w:rsidR="00600262" w:rsidRPr="00001383" w:rsidRDefault="00A33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013F6F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5A32CE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F52D12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5ED091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B84785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0EE1F2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D63439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72CD20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13CBED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DD8D2C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1D662C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04DCC9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F17D9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BBFABD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9056AC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23DFDD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EAEC89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449756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0E9E7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000C83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738ED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35E733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433FA0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21AF32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FE9B60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4B91A4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BDB01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38040B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C21DE4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DBF660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5E1177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5422B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27FB80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D0B2C4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EF741E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2C72D9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B16DAE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33F97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AB3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260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D42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75F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EAF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5DB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B0C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78D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326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043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4C9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C07666" w:rsidR="00600262" w:rsidRPr="00001383" w:rsidRDefault="00A33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7DEDA4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1F6F02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112B95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981763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109CD2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AF6414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D04354" w:rsidR="00E312E3" w:rsidRPr="00001383" w:rsidRDefault="00A3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1AD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0C3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D3B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D11415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27F395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2CB719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8A420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59E154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D1359F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D83DD3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32ED16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DCF856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B8CA3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D2DED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7E0D52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688E6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B58B7C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D554A4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355E3B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EEDA54" w:rsidR="009A6C64" w:rsidRPr="00A3392B" w:rsidRDefault="00A3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392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424028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3A9766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9EDDC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7AC81D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C3D060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3FCC65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E63EF0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2DCD5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BF559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213DEA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23431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95B583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5EC0F" w:rsidR="009A6C64" w:rsidRPr="00001383" w:rsidRDefault="00A3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BDA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431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05A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C37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B4F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64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9B9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EAB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9DE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D59B0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1194A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1C8A2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8A2A6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C78B7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64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18CE7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38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597EE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3DF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E90E7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7C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AECC9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0F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48F99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E8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FAB74" w:rsidR="00977239" w:rsidRPr="00977239" w:rsidRDefault="00A3392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960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392B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