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1810DD" w:rsidR="00CF4FE4" w:rsidRPr="00001383" w:rsidRDefault="004136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26F25C" w:rsidR="00600262" w:rsidRPr="00001383" w:rsidRDefault="0041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5B9CD7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EAC59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8E3A37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F7C14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59D137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1C73A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181A5" w:rsidR="004738BE" w:rsidRPr="00001383" w:rsidRDefault="004136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3C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BA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7F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9A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1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F2775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B4C6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6FE6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CE3EA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0DA35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15E6B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5B54F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7DFBF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9E7C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62AF4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42070D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17B5A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F9C6B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89D31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875CD8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935A7D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CE540E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DF88E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9FF6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481AC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A58A0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DB5F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AA41B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45CAA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5108D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2591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9B8B09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E700BA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D9D88B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E0409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1A9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9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45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C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D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DB0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E9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457FBF" w:rsidR="00600262" w:rsidRPr="00001383" w:rsidRDefault="0041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1FCB8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5D8B64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DFE463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173E2F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069EF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0D7686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574574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9FE838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A9F15B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09F1C7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109B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388659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58925B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2729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FD56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62892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A841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6740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3FC9E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EE14C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14E4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136C9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B7D81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5B7DB7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34916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C218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F0551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B534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FFB78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DC257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3475FC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9CBB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8CA34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9FD7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C8ED1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3AE87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12691E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5EE9B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382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D3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10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12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D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712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194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DF6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101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25F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BF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E35514" w:rsidR="00600262" w:rsidRPr="00001383" w:rsidRDefault="004136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30216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A3C26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DD465D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E246AE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8DEC4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C6DFB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3BE12" w:rsidR="00E312E3" w:rsidRPr="00001383" w:rsidRDefault="004136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3C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1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B5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12459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D309D5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64353E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D360DE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5879FF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F2A362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0A4C25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0C49C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854B8F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75C704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63E62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57CBBB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C91331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A4BAEC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596A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27142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7F6CE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50710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CC24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602F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030E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956BD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005FF8" w:rsidR="009A6C64" w:rsidRPr="00413696" w:rsidRDefault="004136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9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A8D2B3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279457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2FE1DD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35816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38CF09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D21908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D2CB5" w:rsidR="009A6C64" w:rsidRPr="00001383" w:rsidRDefault="004136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90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4D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43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B48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859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C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6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BE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07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10455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DE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E2F85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A1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85BA4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69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C8CE0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35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F8981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8E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85791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68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0CE52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6A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9A3B3" w:rsidR="00977239" w:rsidRPr="00977239" w:rsidRDefault="0041369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00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66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E7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69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