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293A5" w:rsidR="00CF4FE4" w:rsidRPr="00001383" w:rsidRDefault="000D60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7071F" w:rsidR="00600262" w:rsidRPr="00001383" w:rsidRDefault="000D6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ADF50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BDE4C6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F2A7E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A674E4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DB7B00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877D5A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9BE1DA" w:rsidR="004738BE" w:rsidRPr="00001383" w:rsidRDefault="000D6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7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51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2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4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1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1A7C7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2666F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34CC3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DDABE3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5AF5A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01525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5B4D8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11748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E326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581A6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F3BED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37088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B8D02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68A4E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679E7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E58B8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24B7A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244D03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8854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872B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3BE3E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97295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86EEAD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7C124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0CA9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6E92EA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5423E3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98738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F211CD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B740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DE3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BD7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B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D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2A8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91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6E5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57C2C2" w:rsidR="00600262" w:rsidRPr="00001383" w:rsidRDefault="000D6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A725A0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03434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EA76C6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43C1F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311FD2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BB477E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2ADD46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915D5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5442A3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DAC2ED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EFFB8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C89D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66EBA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A4FA3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92BA8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6FBE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399A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73C3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6AA21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8AE7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70688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C58D7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91F1D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F5484A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9775A2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ED1D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3CED7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159B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64E0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4CFC2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6C974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7D0844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6CB33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21F43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ACAE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85B3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1DF2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07E207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7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E8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A2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760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787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8DA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168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D2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C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654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6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FDCD1" w:rsidR="00600262" w:rsidRPr="00001383" w:rsidRDefault="000D6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D8FAA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F14E25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90E2B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1FB4B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5F579D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9DDE4E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581F3F" w:rsidR="00E312E3" w:rsidRPr="00001383" w:rsidRDefault="000D6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0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E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54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4E5D34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E0A24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6A2B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E2B14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D6BC8D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CF99D2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8D018C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A3F1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E0BE8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4DFB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F78F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638B7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EE917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4C72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20DAE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18BBA" w:rsidR="009A6C64" w:rsidRPr="000D6030" w:rsidRDefault="000D6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0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346011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89C77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4F32D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06B419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60D23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B8C23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27A883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2B0BB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8E79A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FF4ABF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8090A8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2734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15746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70D90" w:rsidR="009A6C64" w:rsidRPr="00001383" w:rsidRDefault="000D6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90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46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62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05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E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7B5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B4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58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1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09644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67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7C5AD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6E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F6D22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AD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8DC84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97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38798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53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C15EF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E5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81C7F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09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24E7C" w:rsidR="00977239" w:rsidRPr="00977239" w:rsidRDefault="000D603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03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E5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DDE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6030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