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F79FD" w:rsidR="00CF4FE4" w:rsidRPr="00001383" w:rsidRDefault="00DB27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D53D97" w:rsidR="00600262" w:rsidRPr="00001383" w:rsidRDefault="00DB27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453DC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60C44C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DA4367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DEC84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C57A89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B657B5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4819E3" w:rsidR="004738BE" w:rsidRPr="00001383" w:rsidRDefault="00DB27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96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C2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B8A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E87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C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469E85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8C6621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4F14AB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38E0D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4DD39D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8EB41D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2CBDD0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CD58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82DA1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E299B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72241C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4D2F5E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7830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A45D7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AE56F5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893F2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5CF0C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E62FED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3646F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1AB5D1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3E7B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54838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428AB7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81A68" w:rsidR="009A6C64" w:rsidRPr="00DB27D1" w:rsidRDefault="00DB2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7D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0CC1C" w:rsidR="009A6C64" w:rsidRPr="00DB27D1" w:rsidRDefault="00DB2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7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04CDB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2FAA80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1F18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E79575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F1FF3C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D98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19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7F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638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23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9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7C8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DFEF6" w:rsidR="00600262" w:rsidRPr="00001383" w:rsidRDefault="00DB27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E28D3F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68B1C9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253D56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2CAE5D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027C2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41EABE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A933A1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4A5386" w:rsidR="009A6C64" w:rsidRPr="00DB27D1" w:rsidRDefault="00DB2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7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E10241" w:rsidR="009A6C64" w:rsidRPr="00DB27D1" w:rsidRDefault="00DB2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7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CE4F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E3BAD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D46E55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2E1B37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FD9382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4DF262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4828D" w:rsidR="009A6C64" w:rsidRPr="00DB27D1" w:rsidRDefault="00DB27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27D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6E54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10F6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EC17B7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86235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72212B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3591D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5637C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BB892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492BB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863FC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FCEF6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AB9F6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504E30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2255E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C2C80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9EA0B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A1158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85FF9C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E5DB3E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63546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7D3B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5F20E1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7D2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FAF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DF3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317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182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85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A85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8C3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AB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829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F35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A6911B" w:rsidR="00600262" w:rsidRPr="00001383" w:rsidRDefault="00DB27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AA6E95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49284D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8CD303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4BEE48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3393A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A54893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F92721" w:rsidR="00E312E3" w:rsidRPr="00001383" w:rsidRDefault="00DB27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1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F2B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45E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A2EBF5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E40F8D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46976D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33F2D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3180E0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25C3A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6D6CE9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3D51F8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AADC6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D6BAF0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1D972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6E0411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A6399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770D0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F5DBB2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933677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88C9E3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151915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ABE9D6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9FDB7E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17C9C4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71633B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D70F8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984C28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6B80EE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D10258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BA99F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AE08F7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980DE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20BEA" w:rsidR="009A6C64" w:rsidRPr="00001383" w:rsidRDefault="00DB27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3F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C1E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8BE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644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562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B5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63C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9B0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EF9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34366" w:rsidR="00977239" w:rsidRPr="00977239" w:rsidRDefault="00DB27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5E7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BF33C" w:rsidR="00977239" w:rsidRPr="00977239" w:rsidRDefault="00DB27D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E6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1B94D6" w:rsidR="00977239" w:rsidRPr="00977239" w:rsidRDefault="00DB27D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A8B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A71E69" w:rsidR="00977239" w:rsidRPr="00977239" w:rsidRDefault="00DB27D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7B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D0CA9" w:rsidR="00977239" w:rsidRPr="00977239" w:rsidRDefault="00DB27D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EA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9A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724B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3D8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C08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21C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970F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B87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A44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27D1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