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5A787D" w:rsidR="00CF4FE4" w:rsidRPr="00001383" w:rsidRDefault="009718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E3E93D" w:rsidR="00600262" w:rsidRPr="00001383" w:rsidRDefault="009718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9BD5DD" w:rsidR="004738BE" w:rsidRPr="00001383" w:rsidRDefault="00971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A8B1FB" w:rsidR="004738BE" w:rsidRPr="00001383" w:rsidRDefault="00971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151E9C" w:rsidR="004738BE" w:rsidRPr="00001383" w:rsidRDefault="00971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65F2F0" w:rsidR="004738BE" w:rsidRPr="00001383" w:rsidRDefault="00971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8C3769" w:rsidR="004738BE" w:rsidRPr="00001383" w:rsidRDefault="00971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3584D4" w:rsidR="004738BE" w:rsidRPr="00001383" w:rsidRDefault="00971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2920E7" w:rsidR="004738BE" w:rsidRPr="00001383" w:rsidRDefault="009718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3C4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1E4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315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E89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C4E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ECDEB8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BE953F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D05104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0CC517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D920CD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37076D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33D651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E8402E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A4AEE5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C50584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735CC1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34601B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C12F87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9D9C88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3BCE17" w:rsidR="009A6C64" w:rsidRPr="0097180C" w:rsidRDefault="00971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8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903437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09C8ED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1A2C05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AC5EFC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71AB2E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5900DD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8C31BB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EF3BFD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6D09E6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1729E2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E402E9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E63A2C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C9BEAE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198FF0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011763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EB1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B3B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C15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1DB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4D8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06E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938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A9E035" w:rsidR="00600262" w:rsidRPr="00001383" w:rsidRDefault="009718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AEC3A1" w:rsidR="00E312E3" w:rsidRPr="00001383" w:rsidRDefault="00971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AAE3A2" w:rsidR="00E312E3" w:rsidRPr="00001383" w:rsidRDefault="00971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D602EB" w:rsidR="00E312E3" w:rsidRPr="00001383" w:rsidRDefault="00971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2F13A0" w:rsidR="00E312E3" w:rsidRPr="00001383" w:rsidRDefault="00971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532377" w:rsidR="00E312E3" w:rsidRPr="00001383" w:rsidRDefault="00971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220652" w:rsidR="00E312E3" w:rsidRPr="00001383" w:rsidRDefault="00971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B6BFB9" w:rsidR="00E312E3" w:rsidRPr="00001383" w:rsidRDefault="00971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DA0DFC" w:rsidR="009A6C64" w:rsidRPr="0097180C" w:rsidRDefault="00971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8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246308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420FC3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DB5816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EA546B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705DF6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FD07C8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27DAD9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A415BC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BC89AB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DDC310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723297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021A9E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B4761A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F3B612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6E9850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A800E1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81C332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7E8FCE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136B7E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8FE815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E52E92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2AE027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DAD914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EEBB7C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6861ED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7B025D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469687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157C9E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D4C58D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E9285D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BE5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FA8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E16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F48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29A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C6D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354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293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EDB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B78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97A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9A65B3" w:rsidR="00600262" w:rsidRPr="00001383" w:rsidRDefault="009718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45FE0D" w:rsidR="00E312E3" w:rsidRPr="00001383" w:rsidRDefault="00971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BD2EC6" w:rsidR="00E312E3" w:rsidRPr="00001383" w:rsidRDefault="00971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3785FA" w:rsidR="00E312E3" w:rsidRPr="00001383" w:rsidRDefault="00971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B5C6E4" w:rsidR="00E312E3" w:rsidRPr="00001383" w:rsidRDefault="00971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079551" w:rsidR="00E312E3" w:rsidRPr="00001383" w:rsidRDefault="00971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A06A8B" w:rsidR="00E312E3" w:rsidRPr="00001383" w:rsidRDefault="00971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7363A9" w:rsidR="00E312E3" w:rsidRPr="00001383" w:rsidRDefault="009718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A7B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0E8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5B0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8D5202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D443FF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4BA619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895D12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8F70FA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D5CDFE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10A8E9" w:rsidR="009A6C64" w:rsidRPr="0097180C" w:rsidRDefault="00971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80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F0C693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7DE264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ACBBE3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233924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DE0EBF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0CB94B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346084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D64D49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F3B354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E36849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5D1617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A44EEB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915553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34EE08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6D12C0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D8F2F4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68E47F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B72DB3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4C60C9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AB4189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1CF5D1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38BACA" w:rsidR="009A6C64" w:rsidRPr="0097180C" w:rsidRDefault="009718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80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B18EAB" w:rsidR="009A6C64" w:rsidRPr="00001383" w:rsidRDefault="009718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BB3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428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ACA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BB0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864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3A1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1FF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D83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87D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BC8286" w:rsidR="00977239" w:rsidRPr="00977239" w:rsidRDefault="009718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7A0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D1AB4" w:rsidR="00977239" w:rsidRPr="00977239" w:rsidRDefault="009718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101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CA4EC" w:rsidR="00977239" w:rsidRPr="00977239" w:rsidRDefault="0097180C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FD5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2B0373" w:rsidR="00977239" w:rsidRPr="00977239" w:rsidRDefault="0097180C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E2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7DA2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6F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396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E63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DF0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B3B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03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925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DB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AF0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180C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