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215042" w:rsidR="00CF4FE4" w:rsidRPr="00001383" w:rsidRDefault="001822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248C0C" w:rsidR="00600262" w:rsidRPr="00001383" w:rsidRDefault="00182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6A10E5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5FC0FD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334A10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902403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15A3D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38575F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504947" w:rsidR="004738BE" w:rsidRPr="00001383" w:rsidRDefault="0018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A60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2B0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07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282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9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62825B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17475C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AD663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2A3D5C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C40584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F695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58EBE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C025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9E57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1CBA0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9FF419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4F1FB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296A5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BB60F8" w:rsidR="009A6C64" w:rsidRPr="0018223D" w:rsidRDefault="0018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23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0D234A" w:rsidR="009A6C64" w:rsidRPr="0018223D" w:rsidRDefault="0018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2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B89240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83F518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9497E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5CE88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63B818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7E525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7A6052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8D65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4210F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6EE499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36427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F539CC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F65643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E58145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569D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A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29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78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85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95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D38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A26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7A2A3" w:rsidR="00600262" w:rsidRPr="00001383" w:rsidRDefault="00182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ABE7F0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CD0825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DA2D66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A2D568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E7DA81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4471FB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1E7E8D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86BD2" w:rsidR="009A6C64" w:rsidRPr="0018223D" w:rsidRDefault="0018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2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8F0F4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9F6DB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7E26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7C93C2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54EFD0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41FC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B5B77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87B7EB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E9F3CA" w:rsidR="009A6C64" w:rsidRPr="0018223D" w:rsidRDefault="0018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23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8171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75004F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68AC4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7B633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A9EE1C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6996B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59E99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7AF88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A1530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2BFD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EE816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EB510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B81BD0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7055C2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C83D4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34E41F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B19CB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748B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3E1DC3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659B92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72DBD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696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9D9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0C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FF2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AF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AE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3D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1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4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5F8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FB5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3F6F85" w:rsidR="00600262" w:rsidRPr="00001383" w:rsidRDefault="00182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2A9502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018A5F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0C1625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5D5ADE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54469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BD4351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80B5E8" w:rsidR="00E312E3" w:rsidRPr="00001383" w:rsidRDefault="0018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28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5FC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1A6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98321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96995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B2D6C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587ABC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C04FE3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A62086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3B18D5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A07B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D7D23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E00D03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E85128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C7E98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2C18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6FCE6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A267D2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A8E3D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B4031B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1E7815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0A641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895645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00BA5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271CC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029FD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8A489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AB9D4E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180063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2316F7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FDE2A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0A8D9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E4F3C0" w:rsidR="009A6C64" w:rsidRPr="00001383" w:rsidRDefault="0018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7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8F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7B6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74E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8C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6D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E2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0A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83B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EF337" w:rsidR="00977239" w:rsidRPr="00977239" w:rsidRDefault="001822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FA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8D992" w:rsidR="00977239" w:rsidRPr="00977239" w:rsidRDefault="001822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66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E9B2D" w:rsidR="00977239" w:rsidRPr="00977239" w:rsidRDefault="001822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54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FDD72" w:rsidR="00977239" w:rsidRPr="00977239" w:rsidRDefault="001822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6B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7FD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27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A9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B0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E8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A3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C5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1F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45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5B3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23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