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F16231" w:rsidR="00CF4FE4" w:rsidRPr="00001383" w:rsidRDefault="00850C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A6B87C" w:rsidR="00600262" w:rsidRPr="00001383" w:rsidRDefault="00850C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17C7CD" w:rsidR="004738BE" w:rsidRPr="00001383" w:rsidRDefault="00850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5A7A6A" w:rsidR="004738BE" w:rsidRPr="00001383" w:rsidRDefault="00850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93E82B" w:rsidR="004738BE" w:rsidRPr="00001383" w:rsidRDefault="00850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06D3E1" w:rsidR="004738BE" w:rsidRPr="00001383" w:rsidRDefault="00850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733B80" w:rsidR="004738BE" w:rsidRPr="00001383" w:rsidRDefault="00850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41DC80" w:rsidR="004738BE" w:rsidRPr="00001383" w:rsidRDefault="00850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1BB280" w:rsidR="004738BE" w:rsidRPr="00001383" w:rsidRDefault="00850C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C07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FDD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FD5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F52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54F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14597E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E2AB4B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3AF2AF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CFD21D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3B5231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3D6FFD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C89C7F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BBE2EA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A9DF41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B4FD5A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B3DAF7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6A916C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5FB4EB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2540CB" w:rsidR="009A6C64" w:rsidRPr="00850C5A" w:rsidRDefault="00850C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C5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4AA646" w:rsidR="009A6C64" w:rsidRPr="00850C5A" w:rsidRDefault="00850C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C5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9F0F36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5B7852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F06C06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1E5CB6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1AF0EA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208312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84726D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5F6FCF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0E4871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128EE7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F5BA1D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11E2F9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D19E91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8DDD8B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5051E9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633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CFE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1D0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1CB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153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64B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E52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25D841" w:rsidR="00600262" w:rsidRPr="00001383" w:rsidRDefault="00850C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E73AF7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9FA8BC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ACC116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54194F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F28D6D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542A36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FBA672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A00888" w:rsidR="009A6C64" w:rsidRPr="00850C5A" w:rsidRDefault="00850C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C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B712ED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ED6D73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8F4F83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638D67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66E242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FF4E0F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B2C045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EF52D5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CC79C5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46AB41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1A241E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186CF0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5D1DE3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76481B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830375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224FEB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00C10B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383929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F719B7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47DFE9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5A2710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6F87EB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D6E393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46E470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81892E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A3922C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70E860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CE909B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46A9CA" w:rsidR="009A6C64" w:rsidRPr="00850C5A" w:rsidRDefault="00850C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C5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2AE9BA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557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412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C30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117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4FC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B16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C95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773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CAD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E34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749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86B452" w:rsidR="00600262" w:rsidRPr="00001383" w:rsidRDefault="00850C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4C477B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730A82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34E2AD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BCD59A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7D53E0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56F60E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91DD7A" w:rsidR="00E312E3" w:rsidRPr="00001383" w:rsidRDefault="00850C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20D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D5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DD5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955FD8" w:rsidR="009A6C64" w:rsidRPr="00850C5A" w:rsidRDefault="00850C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C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A5D00C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4E4944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924217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250354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4DE425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572449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3EFDAD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4F3696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037DBA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47D725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674584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938E37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2C54BC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AC2702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D6D820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5D8B40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1D2A67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5B0F8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C8E77D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B21C98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3C09AA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8F97CA" w:rsidR="009A6C64" w:rsidRPr="00850C5A" w:rsidRDefault="00850C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C5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150C47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C2724B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D988A1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3C1B36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50CE5E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8A51C2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A6396D" w:rsidR="009A6C64" w:rsidRPr="00001383" w:rsidRDefault="00850C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F61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C99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DAC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2CC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419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A66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CDD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FCB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ECD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13260" w:rsidR="00977239" w:rsidRPr="00977239" w:rsidRDefault="00850C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D0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9EC4A" w:rsidR="00977239" w:rsidRPr="00977239" w:rsidRDefault="00850C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D8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D1CE8" w:rsidR="00977239" w:rsidRPr="00977239" w:rsidRDefault="00850C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B1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F0177" w:rsidR="00977239" w:rsidRPr="00977239" w:rsidRDefault="00850C5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71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207643" w:rsidR="00977239" w:rsidRPr="00977239" w:rsidRDefault="00850C5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09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96968" w:rsidR="00977239" w:rsidRPr="00977239" w:rsidRDefault="00850C5A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89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DF5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BE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03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A8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50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B06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0C5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