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3C4D2" w:rsidR="00CF4FE4" w:rsidRPr="00001383" w:rsidRDefault="00C023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3FF549" w:rsidR="00600262" w:rsidRPr="00001383" w:rsidRDefault="00C02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A11726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2856D7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8C730D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8EB57E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4268D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CC5F6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4BAF6B" w:rsidR="004738BE" w:rsidRPr="00001383" w:rsidRDefault="00C023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C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883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19A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66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9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4BB29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2916B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7F48DD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D6D8E7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849F4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6BD9D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6CEC80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4F0809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9894A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7404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B1F53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895C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702B0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E200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C95FC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D344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FAAD0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D4C8E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25BB1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2E0B7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94D96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2242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4999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53FC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785FA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2952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3F1373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38651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090C3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F9AD1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3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3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1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0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FB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81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B98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DDC91" w:rsidR="00600262" w:rsidRPr="00001383" w:rsidRDefault="00C02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AFB400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737B4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EA472E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C2AB7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69ED3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2E9F3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30F70D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7CA63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9F899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048881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F4F54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86FC3B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2B6A1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FD79FB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09BAE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77E9AD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134C3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3BB5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CDEE7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B9574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53E4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4C61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B4763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A7A96B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7558F6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65A191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56DD63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58F7E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71CA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676C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0AE7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6FBF5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D42C66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41870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D1929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9294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F754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3D957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5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1DE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5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01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FA4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A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CC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DBF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87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5A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2A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10C2E" w:rsidR="00600262" w:rsidRPr="00001383" w:rsidRDefault="00C023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6BB76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74405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C1A22A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54B6D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BF0E4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CD036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F68B6" w:rsidR="00E312E3" w:rsidRPr="00001383" w:rsidRDefault="00C023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3E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5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8F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9DFB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E8EE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E0B7D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1D06F6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E84E1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FE189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6A55F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21706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B3A2B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3118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8D256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C060E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363D2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6184D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B3810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4264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4639F9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A0057A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B30366" w:rsidR="009A6C64" w:rsidRPr="00C0236D" w:rsidRDefault="00C023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236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1E0C7C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8C409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73B762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1D71C4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579D7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A1522F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01BC8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FF14D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975F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A8F056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458E5" w:rsidR="009A6C64" w:rsidRPr="00001383" w:rsidRDefault="00C023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E3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5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9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E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78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BA5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BD1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1D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AD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C3557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A5343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03F6A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1D5E9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A3A15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E1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001A5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13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70557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EB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CC4C7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C2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C4915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2C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33598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25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5FEC7" w:rsidR="00977239" w:rsidRPr="00977239" w:rsidRDefault="00C0236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B5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236D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