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81984" w:rsidR="00CF4FE4" w:rsidRPr="00001383" w:rsidRDefault="004F72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1E540" w:rsidR="00600262" w:rsidRPr="00001383" w:rsidRDefault="004F7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3CBE0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F28F5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830C5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392EF4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FBC8C2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76F51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A756A" w:rsidR="004738BE" w:rsidRPr="00001383" w:rsidRDefault="004F7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B6C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E3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EC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B3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98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BD8A89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7DE1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DCEF49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D194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3E184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1B536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350F80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60BD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CD9DE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8E5A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E097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5A07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9DC1F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A485B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F77684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F9BE6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15136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CB5434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99B9D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608B2B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8F6F7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B30BB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89537E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F7E2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AD20E8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5DEE42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8775E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84C34D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04E2B0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D4455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74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C3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4B9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B4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B7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10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D0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B9628" w:rsidR="00600262" w:rsidRPr="00001383" w:rsidRDefault="004F7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AC2A6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2ACF5D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F7863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05CF1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C5EDD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051981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C3B47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72B93E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E6974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0A8FB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CEF8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74646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99CD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308D7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B23AB1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4DDC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DB699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EB47E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B9264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79105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42C082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8B21F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9E1E96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D50F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F2E3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D50B3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E98C6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E3035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F31352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EBAB0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16D94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48E31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F608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FDC9F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2B3D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B1DA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EB7A02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BA7E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58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09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C2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FA8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14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02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FA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7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5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B6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C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B660C" w:rsidR="00600262" w:rsidRPr="00001383" w:rsidRDefault="004F7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75E46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EB00D6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AA80D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CF18B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BEDFA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99D68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E9868" w:rsidR="00E312E3" w:rsidRPr="00001383" w:rsidRDefault="004F7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2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5A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8D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CECD1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D7261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FC0E0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57CA0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141BC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516E28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FA35A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BD011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C6C0A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A74762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B5418F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E24C9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88D57B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9057D4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089D6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0010C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650F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0B91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B0CA7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CBFB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0FD4F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6096D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D79D23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87188" w:rsidR="009A6C64" w:rsidRPr="004F7296" w:rsidRDefault="004F7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2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986E5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75963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6FDE08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18CFB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6B0310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7D1F1" w:rsidR="009A6C64" w:rsidRPr="00001383" w:rsidRDefault="004F7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2DF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E0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65D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2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439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5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10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57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06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55A45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D9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B5ADF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D3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90A7C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6D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97A59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F8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5E51C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AA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BCCF7" w:rsidR="00977239" w:rsidRPr="00977239" w:rsidRDefault="004F7296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1E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05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CA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05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EF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C8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BE4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729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