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37EB9" w:rsidR="00CF4FE4" w:rsidRPr="00001383" w:rsidRDefault="007560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3565FD" w:rsidR="00600262" w:rsidRPr="00001383" w:rsidRDefault="00756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20139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006DA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2B06C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F132E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D1AE42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728635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3BE70B" w:rsidR="004738BE" w:rsidRPr="00001383" w:rsidRDefault="007560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AB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47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9B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7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7C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74E5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B704C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FF627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658C3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6BF7E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BBB88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FF13C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F1AC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582DD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7CAB3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8BBC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D4A6B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8896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978B6" w:rsidR="009A6C64" w:rsidRPr="00756071" w:rsidRDefault="00756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0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C13AB4" w:rsidR="009A6C64" w:rsidRPr="00756071" w:rsidRDefault="00756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0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25516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882E4" w:rsidR="009A6C64" w:rsidRPr="00756071" w:rsidRDefault="00756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07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1637D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125C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34655A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208107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0D89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0357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A1970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736BC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9DD59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3512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E2C7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A131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5E1A03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8B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F4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67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8F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CD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7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3CD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15E8F2" w:rsidR="00600262" w:rsidRPr="00001383" w:rsidRDefault="00756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49292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C95636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A859AF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06370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9413A8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8AA904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FF6012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0DCEB1" w:rsidR="009A6C64" w:rsidRPr="00756071" w:rsidRDefault="00756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0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77287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9ADB3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155080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20A8B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35D2D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2EB514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4CC5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D5790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E9FFCB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B0770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A7608B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AE1F5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16B33E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6572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AF4B04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30375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36D13D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6DBB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D9373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0DAD9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DCE1F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178B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CBFD3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AFF5B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E46D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D1BFBE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E3F2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1D0E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21A155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3B027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9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70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E5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D1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F32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AC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54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C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F3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8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BE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53BF9" w:rsidR="00600262" w:rsidRPr="00001383" w:rsidRDefault="007560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348983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36C16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7BC63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E221F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474AA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38C27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AC384" w:rsidR="00E312E3" w:rsidRPr="00001383" w:rsidRDefault="007560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9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CD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56A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05AEC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0C7D4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E8279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B7C4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C74199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9740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9C32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68115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2589A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5E64F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596D4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780524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253B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7A23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3170C8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F44682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B53099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59541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508B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5FABB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A92E3A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39AD7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70984D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4E7ACA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4FDAB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DDE3F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1F927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95E16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1B6E46" w:rsidR="009A6C64" w:rsidRPr="00756071" w:rsidRDefault="007560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0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51C23E" w:rsidR="009A6C64" w:rsidRPr="00001383" w:rsidRDefault="007560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959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5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62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B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83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5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FD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0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FC1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76E68" w:rsidR="00977239" w:rsidRPr="00977239" w:rsidRDefault="007560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3C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15184" w:rsidR="00977239" w:rsidRPr="00977239" w:rsidRDefault="007560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9D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C777C" w:rsidR="00977239" w:rsidRPr="00977239" w:rsidRDefault="007560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21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5FB24" w:rsidR="00977239" w:rsidRPr="00977239" w:rsidRDefault="007560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30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E22B7" w:rsidR="00977239" w:rsidRPr="00977239" w:rsidRDefault="007560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99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6F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11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2A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65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2F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1B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84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665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607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