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2F2AC2" w:rsidR="00CF4FE4" w:rsidRPr="00001383" w:rsidRDefault="008217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518C02" w:rsidR="00600262" w:rsidRPr="00001383" w:rsidRDefault="00821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3115EC" w:rsidR="004738BE" w:rsidRPr="00001383" w:rsidRDefault="00821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D32855" w:rsidR="004738BE" w:rsidRPr="00001383" w:rsidRDefault="00821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6FE9A6" w:rsidR="004738BE" w:rsidRPr="00001383" w:rsidRDefault="00821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A7F895" w:rsidR="004738BE" w:rsidRPr="00001383" w:rsidRDefault="00821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F575D0" w:rsidR="004738BE" w:rsidRPr="00001383" w:rsidRDefault="00821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5E7712" w:rsidR="004738BE" w:rsidRPr="00001383" w:rsidRDefault="00821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1CF763" w:rsidR="004738BE" w:rsidRPr="00001383" w:rsidRDefault="008217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451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793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62F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585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6C2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6A91B7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BD0118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BCEEE6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22089B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9B486F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696136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1CDB3F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76183C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F92BAD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602AD9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1DF55E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30580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C35212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4603C7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9CDCD5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8FDCD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782356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A739DE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327DF8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C2D012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E8D0F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E525AF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F55D67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FD2C32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95FB93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5E4A84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3D0F73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384C5D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4D8512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8E2AD3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0DA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EF3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913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987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723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B36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DBE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B239C4" w:rsidR="00600262" w:rsidRPr="00001383" w:rsidRDefault="00821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116C17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A47E8C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C12389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7BAE72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19AAC1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02CC40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D95E21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EF29A0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B9E58D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31F030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8BEBC3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2D9297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ED3511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03A73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3FAA13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F671B1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AFAA47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B82F5D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47CD4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4E6730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4DE277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C4AB77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764797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AC6F27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3BA1AA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593115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115F62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896746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8EAF18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0D7967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0BD5F9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99B798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3A0515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12B13D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1530CD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386265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7D213F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B67B43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A3A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BED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223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309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779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FAC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760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2AD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956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3C3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F4D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B47DA7" w:rsidR="00600262" w:rsidRPr="00001383" w:rsidRDefault="008217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78E877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1F364F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D33C22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3846CF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625C97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7E8E8F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C23BE" w:rsidR="00E312E3" w:rsidRPr="00001383" w:rsidRDefault="008217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8D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81E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793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29D0A1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FD3638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CD6C63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746678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52A072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2777A0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50B6A4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CC5126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84E11D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B6565A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A69371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70D36F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642C06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0AD959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9AD642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177889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899B9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376A7C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501F07" w:rsidR="009A6C64" w:rsidRPr="00821703" w:rsidRDefault="008217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217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FC5B4A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90D099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940DD4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896271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4A521B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9F0F2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C71129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375374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92673A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98770A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91E959" w:rsidR="009A6C64" w:rsidRPr="00001383" w:rsidRDefault="008217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B1C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99B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21F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717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E9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212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034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03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3F6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B8285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D0630E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B77EA4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C3EF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EB9E9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2F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0E38E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56F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8225B3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EF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FAEC30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724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557462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5F6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EE29D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31F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7626FF" w:rsidR="00977239" w:rsidRPr="00977239" w:rsidRDefault="00821703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15C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170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