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0C1975" w:rsidR="00CF4FE4" w:rsidRPr="00001383" w:rsidRDefault="00552D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57D0B4" w:rsidR="00600262" w:rsidRPr="00001383" w:rsidRDefault="00552D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AB8DD9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82760B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B99931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C89274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377550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12E08B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22B567" w:rsidR="004738BE" w:rsidRPr="00001383" w:rsidRDefault="00552D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FE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FF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6E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765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91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46D37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291280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6833F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2EF61B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DBE17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9553B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04791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87C4A1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EBE0FA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67CB3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933AF1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8231F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2FF7CF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DCF26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04B8EE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D19F2E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942C33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EA331F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B41B96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58783F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B84C7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B5A360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688487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396B1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09785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CD6460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9C47B0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BB14F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D36F5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A668A0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8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11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2CA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72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F6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3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5B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4DAC85" w:rsidR="00600262" w:rsidRPr="00001383" w:rsidRDefault="00552D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332344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46B1F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CCAB32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17C126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49EC5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BE8B94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C126EA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45C453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49D244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D1E5A8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475E7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F470C1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FEBCE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5A213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06986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8E67A5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20666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7DF735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A161DA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EDA6E6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A465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2A000E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C65CC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BD56E4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FBC936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06812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97239B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DD31FA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335F61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63D10B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3B99E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978AB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B96F6B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2893B2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D96A03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A46B3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36602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C6C13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EF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34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750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2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BF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1A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0E3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55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60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667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0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3F01B" w:rsidR="00600262" w:rsidRPr="00001383" w:rsidRDefault="00552D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AF0688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AE62CF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632EC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038F7A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CB8B7C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670DE5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806F7" w:rsidR="00E312E3" w:rsidRPr="00001383" w:rsidRDefault="00552D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C0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9D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7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F2382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D07D99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97F7BE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F40755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29DA3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C239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096715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20D926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12A29F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15719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07319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3726B7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1D639A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2AAB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F21835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C42DF" w:rsidR="009A6C64" w:rsidRPr="00552D40" w:rsidRDefault="00552D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D4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2D484F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8CE52F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35233D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B307B2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9517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195E5E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A8C3C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E6903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075C6B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DCA2AA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86E698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23B530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6843F3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021489" w:rsidR="009A6C64" w:rsidRPr="00001383" w:rsidRDefault="00552D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DAB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4ED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A64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8EE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8A6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DF5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4E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AD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63F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D230F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EA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C4590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6A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B577A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F4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05D1E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49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1C480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CA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10A46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B0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39719" w:rsidR="00977239" w:rsidRPr="00977239" w:rsidRDefault="00552D40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BD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BA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E9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BC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C59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2D4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