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5AD804" w:rsidR="00CF4FE4" w:rsidRPr="00001383" w:rsidRDefault="00E27A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CA7F8" w:rsidR="00600262" w:rsidRPr="00001383" w:rsidRDefault="00E27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C86B02" w:rsidR="004738BE" w:rsidRPr="00001383" w:rsidRDefault="00E27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E014F6" w:rsidR="004738BE" w:rsidRPr="00001383" w:rsidRDefault="00E27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30A7E3" w:rsidR="004738BE" w:rsidRPr="00001383" w:rsidRDefault="00E27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F5F4E6" w:rsidR="004738BE" w:rsidRPr="00001383" w:rsidRDefault="00E27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AB4CA9" w:rsidR="004738BE" w:rsidRPr="00001383" w:rsidRDefault="00E27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934B85" w:rsidR="004738BE" w:rsidRPr="00001383" w:rsidRDefault="00E27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D7E2C7" w:rsidR="004738BE" w:rsidRPr="00001383" w:rsidRDefault="00E27A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9D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51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275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667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2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F4400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A9BFC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45704A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7C9DC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C4547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4D34B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55CE4F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C55847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1F2BBE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5AFF8B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A858DC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ABF08D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551EF7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CC8373" w:rsidR="009A6C64" w:rsidRPr="00E27A9C" w:rsidRDefault="00E27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A9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AB38C9" w:rsidR="009A6C64" w:rsidRPr="00E27A9C" w:rsidRDefault="00E27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A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E64A7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25F19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FA7106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6B583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E8EF35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6DBA8D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2DEFF7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C7BDB9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815871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64637C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BF313B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451D4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4191D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D02DC1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6FD877" w:rsidR="009A6C64" w:rsidRPr="00E27A9C" w:rsidRDefault="00E27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A9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D10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F08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76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FFF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CC3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4FD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603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1CD565" w:rsidR="00600262" w:rsidRPr="00001383" w:rsidRDefault="00E27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A8C940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33B8E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71FF73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50D856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95F076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47426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CD1A8A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F680D7" w:rsidR="009A6C64" w:rsidRPr="00E27A9C" w:rsidRDefault="00E27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A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A878F0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62EF8E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555FA1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C2782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1577AA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34ED82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124462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3EA45A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6416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115A9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AE2D5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3E9272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43575B" w:rsidR="009A6C64" w:rsidRPr="00E27A9C" w:rsidRDefault="00E27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A9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543CFD" w:rsidR="009A6C64" w:rsidRPr="00E27A9C" w:rsidRDefault="00E27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A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BC7CA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358029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221A02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4B4E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CA58B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C3EA1D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AC99FC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3FBAF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E1D1D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30258E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A87F4D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D50445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FC007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447DB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6B8280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810A1A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6D4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1B0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0E1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CCF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E5A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B0A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DB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13C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84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77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A60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33E322" w:rsidR="00600262" w:rsidRPr="00001383" w:rsidRDefault="00E27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86E8F3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84BEB7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A0A3CE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0CB9E9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61C00F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C3C9E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DC34AB" w:rsidR="00E312E3" w:rsidRPr="00001383" w:rsidRDefault="00E27A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823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CF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9E1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2AF001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2964BC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70ACF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280105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FAFC51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EC1D5C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31C776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0E8ADD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34970E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CDF22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BC602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D08204" w:rsidR="009A6C64" w:rsidRPr="00E27A9C" w:rsidRDefault="00E27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A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C220F0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C8FDF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E58FC7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DB9FC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A4B23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74AA61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3D518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A5EBF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5129A4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582D49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6FBFD3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7F8289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9F2E67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F5812B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B52EE0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7DDBF8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0E43D5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CCFDA" w:rsidR="009A6C64" w:rsidRPr="00001383" w:rsidRDefault="00E27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8EC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FFE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AF4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168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54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D1C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45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5F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800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3C519" w:rsidR="00977239" w:rsidRPr="00977239" w:rsidRDefault="00E27A9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B5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2BAA2" w:rsidR="00977239" w:rsidRPr="00977239" w:rsidRDefault="00E27A9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C8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C6164" w:rsidR="00977239" w:rsidRPr="00977239" w:rsidRDefault="00E27A9C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3A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4DD6F" w:rsidR="00977239" w:rsidRPr="00977239" w:rsidRDefault="00E27A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15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75253" w:rsidR="00977239" w:rsidRPr="00977239" w:rsidRDefault="00E27A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51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78022" w:rsidR="00977239" w:rsidRPr="00977239" w:rsidRDefault="00E27A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3C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BC9CE" w:rsidR="00977239" w:rsidRPr="00977239" w:rsidRDefault="00E27A9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4D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856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4D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03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36E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A9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