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A8074" w:rsidR="00CF4FE4" w:rsidRPr="00001383" w:rsidRDefault="00CC03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FEE689" w:rsidR="00600262" w:rsidRPr="00001383" w:rsidRDefault="00CC0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BB214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EDC54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66640D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6CAE3C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E3E03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913C91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20417" w:rsidR="004738BE" w:rsidRPr="00001383" w:rsidRDefault="00CC03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B5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4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899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01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D28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4181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A7107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334AA0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C9649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4CE909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960F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007E5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AF37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98CB7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7F3DA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0FB4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6171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F2E6B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D584DA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ED23B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70D64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C2526C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03034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53F26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9790A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D50D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D7BD4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AA69AE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C300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F809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E285CB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2C903A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9D9BF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126F4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FC0F9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AB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041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14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E2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39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8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D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BED8C" w:rsidR="00600262" w:rsidRPr="00001383" w:rsidRDefault="00CC0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4FBD34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711EDC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E672C9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8A68C5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62E441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5D8744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AE445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4C407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FD2DA2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91F49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879028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7B626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1E0C6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33CFBB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E841B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EB14E1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6651E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6BC1F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4116A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222DE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25A9C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66CBEA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093F0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6E8B00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DAEDF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6A685F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D1282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73F45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BE9A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BD78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B21E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82AD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1B697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C710A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CB4C2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659120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3F0301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65F38A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C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E61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8A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981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15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F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4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76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3BE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141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A2E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276F09" w:rsidR="00600262" w:rsidRPr="00001383" w:rsidRDefault="00CC03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4163CE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52222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485A7E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786B24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105F60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BD726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E38C8A" w:rsidR="00E312E3" w:rsidRPr="00001383" w:rsidRDefault="00CC03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934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49A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5A9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B317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2EA0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E849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2B455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B2D69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139C4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6515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EA9860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9DF86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6644B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AA7F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EFD7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54A094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9730C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51DA0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4EC858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F360F9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ACEF05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ADC7B1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18890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2A7FD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497DCA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473998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020782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C097D" w:rsidR="009A6C64" w:rsidRPr="00CC0305" w:rsidRDefault="00CC03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030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405B3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496C9E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B9C98F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D8AC7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0B4B3" w:rsidR="009A6C64" w:rsidRPr="00001383" w:rsidRDefault="00CC03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611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D3C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7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93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3A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322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0DA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91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A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F7BFE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12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3F86E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89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595D7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7B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2B75F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CA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D8BB2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69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FBCFE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55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FCEFC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BF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B1C9C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48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BB1AE" w:rsidR="00977239" w:rsidRPr="00977239" w:rsidRDefault="00CC030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6CC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0305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