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71B6F8" w:rsidR="00CF4FE4" w:rsidRPr="00001383" w:rsidRDefault="00D26B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2DF4A2" w:rsidR="00600262" w:rsidRPr="00001383" w:rsidRDefault="00D26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C26433" w:rsidR="004738BE" w:rsidRPr="00001383" w:rsidRDefault="00D26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78DD20" w:rsidR="004738BE" w:rsidRPr="00001383" w:rsidRDefault="00D26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80E620" w:rsidR="004738BE" w:rsidRPr="00001383" w:rsidRDefault="00D26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BEB27D" w:rsidR="004738BE" w:rsidRPr="00001383" w:rsidRDefault="00D26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024A27" w:rsidR="004738BE" w:rsidRPr="00001383" w:rsidRDefault="00D26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2DA76B" w:rsidR="004738BE" w:rsidRPr="00001383" w:rsidRDefault="00D26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4C1D7A" w:rsidR="004738BE" w:rsidRPr="00001383" w:rsidRDefault="00D26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DFF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3DB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0D3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C1B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67E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3D8CD6" w:rsidR="009A6C64" w:rsidRPr="00D26B3F" w:rsidRDefault="00D26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B8639B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44CB03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A275F6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76EF5C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913C99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C95E98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DD0B4E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089153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0FA5C5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279DCB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CFB3B3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5AF6DF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E9C4B5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E4342A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F1D9D6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328885" w:rsidR="009A6C64" w:rsidRPr="00D26B3F" w:rsidRDefault="00D26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3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C42E10" w:rsidR="009A6C64" w:rsidRPr="00D26B3F" w:rsidRDefault="00D26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3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C80E77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11A954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35E33C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7F4B60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6EADE0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A75AE0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D9C219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43C6BF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0EA0F5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727F71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829EC0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300D9D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872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14D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D80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B2A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27B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C88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A7A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850A79" w:rsidR="00600262" w:rsidRPr="00001383" w:rsidRDefault="00D26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8965B9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1FC7E5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3BEB94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2D47C8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4A9291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ECD076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E21DD9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7CA012" w:rsidR="009A6C64" w:rsidRPr="00D26B3F" w:rsidRDefault="00D26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E6390D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65633F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76BF2F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DCA98B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9A79A9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7FBDA4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01E736" w:rsidR="009A6C64" w:rsidRPr="00D26B3F" w:rsidRDefault="00D26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3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5BD790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DEE1E8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57B5A4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3CB4C1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90C2A9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76F4AA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87A0CA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63D17C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C22354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45C1DF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5562D9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3638F3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A8292B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97B69A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18B8BF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889055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9CEE60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0C83AF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EA0A5C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EA3FC8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C76C24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C803EA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713A1E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CF5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2DB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E3C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8B5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21B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BA7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14E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1FF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7C3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A9B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578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397F92" w:rsidR="00600262" w:rsidRPr="00001383" w:rsidRDefault="00D26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5D9C94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203AB1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02D893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FC7E6B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A3864B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117EE6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FE8E6D" w:rsidR="00E312E3" w:rsidRPr="00001383" w:rsidRDefault="00D26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DF0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DAC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381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50DD3F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711D6A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54A5DE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5F7C5A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80328E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9C0D11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24DFE6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E56CFB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FE5B7E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CDAC2A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CF6D29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5FDC43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17BB77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FD2B73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62DDD8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2958B7" w:rsidR="009A6C64" w:rsidRPr="00D26B3F" w:rsidRDefault="00D26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3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E9CD28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284F9E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248A6A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93828E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F57BA5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60A221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2D1CF5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501992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D4DB81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D7446A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9C78A7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DA6453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0C04DE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5E7B17" w:rsidR="009A6C64" w:rsidRPr="00001383" w:rsidRDefault="00D26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A50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1A0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F51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724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BFA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A9D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388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F86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B95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19218" w:rsidR="00977239" w:rsidRPr="00977239" w:rsidRDefault="00D26B3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7B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7D240" w:rsidR="00977239" w:rsidRPr="00977239" w:rsidRDefault="00D26B3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3D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A78E4" w:rsidR="00977239" w:rsidRPr="00977239" w:rsidRDefault="00D26B3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B4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6737A" w:rsidR="00977239" w:rsidRPr="00977239" w:rsidRDefault="00D26B3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D99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0F5B0A" w:rsidR="00977239" w:rsidRPr="00977239" w:rsidRDefault="00D26B3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EE1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319A5" w:rsidR="00977239" w:rsidRPr="00977239" w:rsidRDefault="00D26B3F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78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2F8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7F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0B0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77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DC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C08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6B3F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