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E2D380" w:rsidR="00CF4FE4" w:rsidRPr="00001383" w:rsidRDefault="005627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359DFC" w:rsidR="00600262" w:rsidRPr="00001383" w:rsidRDefault="005627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1A959F" w:rsidR="004738BE" w:rsidRPr="00001383" w:rsidRDefault="00562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63A91E" w:rsidR="004738BE" w:rsidRPr="00001383" w:rsidRDefault="00562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3B37A6" w:rsidR="004738BE" w:rsidRPr="00001383" w:rsidRDefault="00562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BBEFFB" w:rsidR="004738BE" w:rsidRPr="00001383" w:rsidRDefault="00562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FECF93" w:rsidR="004738BE" w:rsidRPr="00001383" w:rsidRDefault="00562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A86E80" w:rsidR="004738BE" w:rsidRPr="00001383" w:rsidRDefault="00562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D260B3" w:rsidR="004738BE" w:rsidRPr="00001383" w:rsidRDefault="00562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693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A22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7C3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FFC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0CF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064486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96C783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5408D3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A91712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81C861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2D8058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F059BB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85564C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87EF34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AD0F73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10CD08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EDD8FD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7512E4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71B4F9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A7BCA0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96538B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9D1D37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F96D01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6F88E8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510F8D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F5CD35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8996AF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B37E52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44DB81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AB8AC4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E215E3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D7EA63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EE1D86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B79BC2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D1682D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968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784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CC5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BD4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E1D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3A4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327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A919D9" w:rsidR="00600262" w:rsidRPr="00001383" w:rsidRDefault="005627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DF88CF" w:rsidR="00E312E3" w:rsidRPr="00001383" w:rsidRDefault="00562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B5BFE3" w:rsidR="00E312E3" w:rsidRPr="00001383" w:rsidRDefault="00562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AED6CD" w:rsidR="00E312E3" w:rsidRPr="00001383" w:rsidRDefault="00562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81124C" w:rsidR="00E312E3" w:rsidRPr="00001383" w:rsidRDefault="00562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9DF99A" w:rsidR="00E312E3" w:rsidRPr="00001383" w:rsidRDefault="00562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A2D2C7" w:rsidR="00E312E3" w:rsidRPr="00001383" w:rsidRDefault="00562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0536A9" w:rsidR="00E312E3" w:rsidRPr="00001383" w:rsidRDefault="00562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084515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F274DD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DEAB20" w:rsidR="009A6C64" w:rsidRPr="0056270A" w:rsidRDefault="00562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70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7C7740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778A2B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CE622F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77A5C3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E23918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42848B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7E72ED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16E0FF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624C86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CF17D9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3BE5EE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3FB2F1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576D50" w:rsidR="009A6C64" w:rsidRPr="0056270A" w:rsidRDefault="00562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70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B978F5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C07AEF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D88146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96174B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AC4E98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E06477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C259CD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8E78A1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43903F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C46A48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ED085E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FD3C25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A2A2D3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F8793F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E4EC9D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563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D75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50F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670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CE6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E92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8AF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462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301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BB2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47D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36DA80" w:rsidR="00600262" w:rsidRPr="00001383" w:rsidRDefault="005627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B19FED" w:rsidR="00E312E3" w:rsidRPr="00001383" w:rsidRDefault="00562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00ED1F" w:rsidR="00E312E3" w:rsidRPr="00001383" w:rsidRDefault="00562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220724" w:rsidR="00E312E3" w:rsidRPr="00001383" w:rsidRDefault="00562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C05FBF" w:rsidR="00E312E3" w:rsidRPr="00001383" w:rsidRDefault="00562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720B28" w:rsidR="00E312E3" w:rsidRPr="00001383" w:rsidRDefault="00562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AE028A" w:rsidR="00E312E3" w:rsidRPr="00001383" w:rsidRDefault="00562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9A42D4" w:rsidR="00E312E3" w:rsidRPr="00001383" w:rsidRDefault="00562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407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916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9EA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26A416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56B40D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82EFD9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8E05DC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FC6507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6F8099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B1CBE7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3800C8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80CDE1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2A34A1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F31490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A94FE8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446ADE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E0F487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845811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ACEE77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D12805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BAF9A3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93271F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4BAC1E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06E0B9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A172E4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05C0C6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49312D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B3CE2B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673B0B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EA904E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FA81C4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BA46E3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D7827A" w:rsidR="009A6C64" w:rsidRPr="00001383" w:rsidRDefault="00562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B56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3B4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76B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702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924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C67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D46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19B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874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2D5104" w:rsidR="00977239" w:rsidRPr="00977239" w:rsidRDefault="0056270A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BBA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3F345" w:rsidR="00977239" w:rsidRPr="00977239" w:rsidRDefault="0056270A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E1CC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793D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F9B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3E5A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862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1C00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0E0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42E9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3248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781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1840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EF73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804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202F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84D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270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