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DBBF2" w:rsidR="00CF4FE4" w:rsidRPr="00001383" w:rsidRDefault="00D652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4A39D5" w:rsidR="00600262" w:rsidRPr="00001383" w:rsidRDefault="00D65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2CF4BD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473804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BEC655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455333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D6265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8D6E20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41F201" w:rsidR="004738BE" w:rsidRPr="00001383" w:rsidRDefault="00D652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2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3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8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79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A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AD3D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28B6E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11B5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41BFDF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E872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EF01C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DE328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12AC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34670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14E52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DB275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F9F2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1E669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FE611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8698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B1785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A332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ECA671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C4BDD5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75AD9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E6057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F565DC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903C7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8644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02E2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EA7C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EF2956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48E1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5AA7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16C4C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6F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27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6B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66C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4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88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850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78E00A" w:rsidR="00600262" w:rsidRPr="00001383" w:rsidRDefault="00D65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8213D9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9AB610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4D7167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F4FF45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E56E5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731906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99C0E1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5E94EF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A35E0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ED0D17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657F7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31530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31FB8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C1A033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06FF7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880DE8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799AB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8D97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804F4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2CC8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AF9683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B644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9961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471E0F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3CCC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BD83F0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D798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85B3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2F858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A71BB6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C6ED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B5D65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5BED9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649A48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5A867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A118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4DC78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A0EE9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E7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C9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0D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1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2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14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C2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F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7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01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DD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11B7BE" w:rsidR="00600262" w:rsidRPr="00001383" w:rsidRDefault="00D652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66EA81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390F4B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3CE58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6C50AC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FC5321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E4838F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D8DF55" w:rsidR="00E312E3" w:rsidRPr="00001383" w:rsidRDefault="00D652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8B6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2F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9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583C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C619F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6BE3B0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D5CF6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3D736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4E7E4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ED9B24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19C38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8474AC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D3ACB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463C0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80FCF2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9C1116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6E2BC7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33482D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78D6C4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ADDB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AD67AA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A68D55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7F7219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BF1E58" w:rsidR="009A6C64" w:rsidRPr="00D652EA" w:rsidRDefault="00D652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52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88E148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AE84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4F67E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837730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9FB5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2CFC3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259FD7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44841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B6F7F" w:rsidR="009A6C64" w:rsidRPr="00001383" w:rsidRDefault="00D652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1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22D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8EE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7B2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2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C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49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2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8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704D9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5C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33E37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F3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0A10B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D7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F070B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80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87D49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88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4F61C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A7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AFDBA" w:rsidR="00977239" w:rsidRPr="00977239" w:rsidRDefault="00D652EA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14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C1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25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9A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C00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52E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