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714FA4" w:rsidR="00CF4FE4" w:rsidRPr="00001383" w:rsidRDefault="001D10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D3B083" w:rsidR="00600262" w:rsidRPr="00001383" w:rsidRDefault="001D10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00AC65" w:rsidR="004738BE" w:rsidRPr="00001383" w:rsidRDefault="001D1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4F60EC" w:rsidR="004738BE" w:rsidRPr="00001383" w:rsidRDefault="001D1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99A60B" w:rsidR="004738BE" w:rsidRPr="00001383" w:rsidRDefault="001D1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458F68" w:rsidR="004738BE" w:rsidRPr="00001383" w:rsidRDefault="001D1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F731AF" w:rsidR="004738BE" w:rsidRPr="00001383" w:rsidRDefault="001D1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1DAF44" w:rsidR="004738BE" w:rsidRPr="00001383" w:rsidRDefault="001D1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CE61B3" w:rsidR="004738BE" w:rsidRPr="00001383" w:rsidRDefault="001D10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FD1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176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452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B64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DF2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EA5432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730735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2C188A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41B144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7BA4ED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09ABCB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F0D0BD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FF3434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7E6929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2CE49E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E3E5BD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1E7A60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CD4402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A51227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D8C50B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DB6DDE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352421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CA9F20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C7F9B6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988AD0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D88D25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43E29E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2E9D6C" w:rsidR="009A6C64" w:rsidRPr="001D105B" w:rsidRDefault="001D1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105B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2EF6D5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D91399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28E1E6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3A4258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51D826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28A8B7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F14F18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742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9AE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B29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849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9E6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A00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A66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C14796" w:rsidR="00600262" w:rsidRPr="00001383" w:rsidRDefault="001D10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409B42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BF3C3D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E42EC7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933A59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DE831C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1865A7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29A77E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E4E135" w:rsidR="009A6C64" w:rsidRPr="001D105B" w:rsidRDefault="001D1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10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675574" w:rsidR="009A6C64" w:rsidRPr="001D105B" w:rsidRDefault="001D1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105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DBC022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3E408A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17724D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F0236D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DFE828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7A49D2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0D518F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876545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55D388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AB0668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CBDAEB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7AC1F4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E3BD64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C5CEE6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D8EFC5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023330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47C714" w:rsidR="009A6C64" w:rsidRPr="001D105B" w:rsidRDefault="001D10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105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DE1859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791E85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AE827A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A73C0F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C14417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6087B4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98F4FB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F1F3B6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41D0BB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DF0FB6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F03797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E396CD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1D2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8E6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447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7F8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FC1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7F9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B78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222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8B7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9D8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AC2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2A7CA9" w:rsidR="00600262" w:rsidRPr="00001383" w:rsidRDefault="001D10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09988B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C8B854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9CF3FC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8CC3EF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5E882D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C65858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EAB581" w:rsidR="00E312E3" w:rsidRPr="00001383" w:rsidRDefault="001D10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3BD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C52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B91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F29944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5CDE4F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164259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77B0D5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63E659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B4DB8F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769BFB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75F084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797B2D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FED020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48BA37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A1600D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962D92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E18614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4D62D9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223922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6CA706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3758C5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9A49E7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EDA2CA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6889D3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3C6B64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BB9DC1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B0B9DE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8323EE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569A18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73C23D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D6837B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5A88F7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9F39D3" w:rsidR="009A6C64" w:rsidRPr="00001383" w:rsidRDefault="001D10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7A3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3E1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B5B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0EB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B3B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E01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CFB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5DE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994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96D89" w:rsidR="00977239" w:rsidRPr="00977239" w:rsidRDefault="001D105B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B1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FC5EC" w:rsidR="00977239" w:rsidRPr="00977239" w:rsidRDefault="001D10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53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A1C59" w:rsidR="00977239" w:rsidRPr="00977239" w:rsidRDefault="001D105B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AC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4E723" w:rsidR="00977239" w:rsidRPr="00977239" w:rsidRDefault="001D10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678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C5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D5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AC6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0D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173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8C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DF3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0F4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18E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9EB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105B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