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4D47C" w:rsidR="00CF4FE4" w:rsidRPr="00001383" w:rsidRDefault="00B701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034FA7" w:rsidR="00600262" w:rsidRPr="00001383" w:rsidRDefault="00B701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81C07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4E8A10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17C26C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E749F5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54C50A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796A54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239AB7" w:rsidR="004738BE" w:rsidRPr="00001383" w:rsidRDefault="00B701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A6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3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62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F3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4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3152D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02636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097D9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D4EA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A9614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4F8F1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6643C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99B35C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026C1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AAC71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A0ED8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6D45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8DD03E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2F5C6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0579B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B95E8C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996A3C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018F2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EA504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9FF1EC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7718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2C914A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2317A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352E3A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BDC44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F9B98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1669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68AE4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C8FB1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EC5CEC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B5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17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623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CC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A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2F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5F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1C39B3" w:rsidR="00600262" w:rsidRPr="00001383" w:rsidRDefault="00B701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E66CB3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DAD8A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6719EF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988AD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2C4567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EA2F14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D35559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1BBABE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4E3ACC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97E99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90186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B54EB6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2A026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531AC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4FD7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D1FED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8956F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5BF28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0006B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95AA5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115172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2445D6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E7BE2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91CF6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0920A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DC0FE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473A5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23435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BFA94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33CF6D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3D5CD3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F4ACB2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9E7AA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5AC09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943E4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82AD4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FD97EF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E11EE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B6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23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B2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6C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4C6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03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B4E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1B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68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EF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FC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7A875" w:rsidR="00600262" w:rsidRPr="00001383" w:rsidRDefault="00B701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00B54A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2FF194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DD9FF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7A8017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01F4D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4BF811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695014" w:rsidR="00E312E3" w:rsidRPr="00001383" w:rsidRDefault="00B701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129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6E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55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1F65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0874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73700B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35B9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8B175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C23494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80BA1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895C9D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F198F9" w:rsidR="009A6C64" w:rsidRPr="00B7013D" w:rsidRDefault="00B701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01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5E68F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B7BB0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8389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FF78D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828C3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963D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8904A8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A9303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E0186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FFEF77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E4359B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C51CD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DF5075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96C5D3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0C5071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4E3343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7A27B3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9EE25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F3644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E49440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064C9" w:rsidR="009A6C64" w:rsidRPr="00001383" w:rsidRDefault="00B701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97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1E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15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52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F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E9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280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6A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BB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586A2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92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2664F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33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92607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F2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1F1A6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05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6CC36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57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8C8BAE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5F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CF581" w:rsidR="00977239" w:rsidRPr="00977239" w:rsidRDefault="00B7013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F3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6E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B3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C4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18C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013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