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F6F484" w:rsidR="00CF4FE4" w:rsidRPr="00001383" w:rsidRDefault="00510E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8DD312" w:rsidR="00600262" w:rsidRPr="00001383" w:rsidRDefault="00510E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A0182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BDA08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68390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633B78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ED518C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601086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8996A3" w:rsidR="004738BE" w:rsidRPr="00001383" w:rsidRDefault="00510E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DE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71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71E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B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CC2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B5D4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A40E8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D962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DB2A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044D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18F25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5973D5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4512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C017B3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7389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666E71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ABE8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4A064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C83AB2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21340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1778E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A121D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7DEE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DB424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CF38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95402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91D4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0D8B7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695180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D819E5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54BFD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780EC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4B13E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17990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33D5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35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C1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1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90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88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07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47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95E956" w:rsidR="00600262" w:rsidRPr="00001383" w:rsidRDefault="00510E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C4C31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B81847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D07C6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2164C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E43414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00521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40163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285A5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B3B38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A47C6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406BC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9E40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7E81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49E0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0A0FE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C3B76C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3C042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62F41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70F19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AD445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CFC184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8BA74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CB51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3A6C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23004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11BCC1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86E18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ECA51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8902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82EB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ADFA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D2E1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4030C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17D948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59BB45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57087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AAE6CE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1BB7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C1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0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81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9A9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8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42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C95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0C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C4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0F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FA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9FA733" w:rsidR="00600262" w:rsidRPr="00001383" w:rsidRDefault="00510E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84F4F4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EB3D98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37916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B2CAE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00AACF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C3A5B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2DA06" w:rsidR="00E312E3" w:rsidRPr="00001383" w:rsidRDefault="00510E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0AC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E7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46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09B21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51B3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88C06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C5C87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7FF08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27582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56D150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2742C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DA1D2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8784AE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4E9B6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D468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E83E6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315D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8F0D3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479BE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6768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D7F1CF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2AB6D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E33CEB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FCBD4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D583F9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708A8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A2F02" w:rsidR="009A6C64" w:rsidRPr="00510E06" w:rsidRDefault="00510E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E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52A0F1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0A88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B7373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ABA61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A4602E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C7EC0A" w:rsidR="009A6C64" w:rsidRPr="00001383" w:rsidRDefault="00510E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6E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59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ED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7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F0F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2CB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CF9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2E4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99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93A5E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B7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87CA7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9F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E59EA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1E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FF17E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BE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5C0CA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3F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1B41D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44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3818D" w:rsidR="00977239" w:rsidRPr="00977239" w:rsidRDefault="00510E06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5E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7C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FE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2D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78C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0E0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