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14C67E" w:rsidR="00CF4FE4" w:rsidRPr="00001383" w:rsidRDefault="00420A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E786D1" w:rsidR="00600262" w:rsidRPr="00001383" w:rsidRDefault="00420A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1B53B1" w:rsidR="004738BE" w:rsidRPr="00001383" w:rsidRDefault="00420A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DBE293" w:rsidR="004738BE" w:rsidRPr="00001383" w:rsidRDefault="00420A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A2740F" w:rsidR="004738BE" w:rsidRPr="00001383" w:rsidRDefault="00420A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67A204" w:rsidR="004738BE" w:rsidRPr="00001383" w:rsidRDefault="00420A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33F04E" w:rsidR="004738BE" w:rsidRPr="00001383" w:rsidRDefault="00420A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59968F" w:rsidR="004738BE" w:rsidRPr="00001383" w:rsidRDefault="00420A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D9485C" w:rsidR="004738BE" w:rsidRPr="00001383" w:rsidRDefault="00420A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140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E71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D0C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F0B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C88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8A1F95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505F09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00823C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67B989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E85436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64BAEF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2A7AEB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98C599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04BBB2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7C0F2A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DDD328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3D0DF3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54C587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5C2C9E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D2D446" w:rsidR="009A6C64" w:rsidRPr="00420AD4" w:rsidRDefault="00420A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A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DE8A03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989ED0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E5BE8F" w:rsidR="009A6C64" w:rsidRPr="00420AD4" w:rsidRDefault="00420A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AD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A25B0E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07063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7DAECD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FFEFD8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81A955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3D64BC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BA26DC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E8FD1B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412787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028372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99D168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E06128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FC0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A7A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E07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290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1A4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B39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ADF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28A78F" w:rsidR="00600262" w:rsidRPr="00001383" w:rsidRDefault="00420A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CFEBF4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CAA49A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F70303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0E2A10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A7940D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DE49DE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83DD57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59A986" w:rsidR="009A6C64" w:rsidRPr="00420AD4" w:rsidRDefault="00420A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A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501F55" w:rsidR="009A6C64" w:rsidRPr="00420AD4" w:rsidRDefault="00420A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AD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156A4B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FBB3E8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BE1D46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2FBC1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C05704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A925D8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294D93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EA3FA7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65834F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314FFB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FAE92F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081380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5D9CE1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56A9F0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CBCAD9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BA0632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50D6C6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9C998C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AD96E4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8B2F69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D5B14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0E3A3A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2E1DC5" w:rsidR="009A6C64" w:rsidRPr="00420AD4" w:rsidRDefault="00420A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A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9E50EE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1A2F5E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CDC683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83FC5A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A5A72C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1E5F2B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35D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43B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0D3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70D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2AC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E5C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BC0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5C8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B91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BBB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863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D589CB" w:rsidR="00600262" w:rsidRPr="00001383" w:rsidRDefault="00420A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A46FD5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FEA673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46F2AC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6AA08A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DADC60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F1A1E3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75E841" w:rsidR="00E312E3" w:rsidRPr="00001383" w:rsidRDefault="00420A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E44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2C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EBC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D1C17A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C9D780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EE82A5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D2B88A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8C3B6E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B622AC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8C2460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CFDD44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8D33E5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C046F3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B171B9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DC11E4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881A87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0622A2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07243A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804FE6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058BB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FC0DBC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EE3351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C21DBF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94F53E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EEC27D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E3C55A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1FD998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E905F1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898049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99D367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1546F5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4C467F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EFDE5A" w:rsidR="009A6C64" w:rsidRPr="00001383" w:rsidRDefault="00420A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21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B72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B93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905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A75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F5F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7FC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572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E16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AE5F3" w:rsidR="00977239" w:rsidRPr="00977239" w:rsidRDefault="00420AD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57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406A1" w:rsidR="00977239" w:rsidRPr="00977239" w:rsidRDefault="00420AD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D0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833D9" w:rsidR="00977239" w:rsidRPr="00977239" w:rsidRDefault="00420A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FE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D038D" w:rsidR="00977239" w:rsidRPr="00977239" w:rsidRDefault="00420AD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17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066DC" w:rsidR="00977239" w:rsidRPr="00977239" w:rsidRDefault="00420AD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92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08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AB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35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47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96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FC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94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A20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0AD4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