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C4D1242" w:rsidR="007A608F" w:rsidRDefault="00544C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B7AC36" w:rsidR="007A608F" w:rsidRPr="00C63F78" w:rsidRDefault="00544C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132C40" w:rsidR="005F75C4" w:rsidRPr="0075312A" w:rsidRDefault="00544C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61B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BC9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A78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5A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D3E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A713ED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BA5465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1D0F75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92E01C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7BCC75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33DF7F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0F3018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870394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9E40C8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A57777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C63143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A49ECD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203683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DE5C6C" w:rsidR="009A6C64" w:rsidRPr="00544C73" w:rsidRDefault="00544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4F3D3E" w:rsidR="009A6C64" w:rsidRPr="00544C73" w:rsidRDefault="00544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41265C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66EF6D" w:rsidR="009A6C64" w:rsidRPr="00544C73" w:rsidRDefault="00544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70B527" w:rsidR="009A6C64" w:rsidRPr="00544C73" w:rsidRDefault="00544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912897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44A354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1AF058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F41902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E2F63B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F897A1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349864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99AC3A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B19EDE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30C676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59EF71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AEE0C5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F19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F64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2B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DAB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E5A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12A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8F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8A13EC" w:rsidR="004738BE" w:rsidRPr="0075312A" w:rsidRDefault="00544C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BD4887" w:rsidR="009A6C64" w:rsidRPr="00544C73" w:rsidRDefault="00544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BEED9B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C5C484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242C46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D6DECD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F7CE83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48C0D6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C9B917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83FE38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0D186F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1C8AD0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B1A317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78C909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DC07B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C50139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8783FC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1B42FD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7982C0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CA4CB4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B4EB70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3CD58A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C19ADF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D44864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A9163A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F2762B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EBCB2B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62BC0F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685E6A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82BC42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C0962D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FCF63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041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701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1AB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D86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DA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D60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12B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459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D3F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B32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1FC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83E129" w:rsidR="004738BE" w:rsidRPr="0075312A" w:rsidRDefault="00544C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C64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B1D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82F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1562E5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47542D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F0725B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95F1A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626617" w:rsidR="009A6C64" w:rsidRPr="00544C73" w:rsidRDefault="00544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3AE14F" w:rsidR="009A6C64" w:rsidRPr="00544C73" w:rsidRDefault="00544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BD59DF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115147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449C21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7006B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DA8FFF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4227A0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6C980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480853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9AE6DE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B4B00D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626B76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91B278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1CC9C1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5A035F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058D55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C4F0AA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24A4F1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123C63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0CC93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2E2A7F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AFC57F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E73864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39376D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52BB33" w:rsidR="009A6C64" w:rsidRPr="00BD417F" w:rsidRDefault="00544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E44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A46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419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35D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CCE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E94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3DC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4C9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73C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3CB48F" w:rsidR="00747AED" w:rsidRDefault="00544C73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AED8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14791B" w:rsidR="00747AED" w:rsidRDefault="00544C7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AC99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D0F60B" w:rsidR="00747AED" w:rsidRDefault="00544C73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9ADD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6310E8" w:rsidR="00747AED" w:rsidRDefault="00544C73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401D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7407C8" w:rsidR="00747AED" w:rsidRDefault="00544C7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B384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6CCD12" w:rsidR="00747AED" w:rsidRDefault="00544C73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E760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D9CF20" w:rsidR="00747AED" w:rsidRDefault="00544C73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5CCA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3C10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BE8F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43B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86E8F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44C73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