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D4583A0" w:rsidR="007A608F" w:rsidRDefault="00D03C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24036D" w:rsidR="007A608F" w:rsidRPr="00C63F78" w:rsidRDefault="00D03C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CF2790" w:rsidR="005F75C4" w:rsidRPr="0075312A" w:rsidRDefault="00D03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835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A2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EC6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89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C98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DB564F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CB775C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6FB19B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C1A04B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02BF77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D68233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A3B471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70D747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BFABCB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98C059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A1746A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6586DB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D8E2CB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A6FEDE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92C313" w:rsidR="009A6C64" w:rsidRPr="00D03C2B" w:rsidRDefault="00D03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0CB4C9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18DC64" w:rsidR="009A6C64" w:rsidRPr="00D03C2B" w:rsidRDefault="00D03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1514BE" w:rsidR="009A6C64" w:rsidRPr="00D03C2B" w:rsidRDefault="00D03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CEAD7A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087F7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4ED58A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E67ABE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D29898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CB9965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BB82AE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5CFAFB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2ECAE1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05E4E7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4B4B8E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BAE936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918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FB7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66A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2FA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B07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F14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D5F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131185" w:rsidR="004738BE" w:rsidRPr="0075312A" w:rsidRDefault="00D03C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DFAA32" w:rsidR="009A6C64" w:rsidRPr="00D03C2B" w:rsidRDefault="00D03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EC1DF3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6720B4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B6AD43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3B7836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4FB692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17B28E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5432F2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8BA8DD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61B816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A44DE2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9A1A4F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FE003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4E6E4F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471B67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C052A3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772331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5B511C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7C953D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9201C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1C86B6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4A8655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546217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C72430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635C59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390614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DCDEDB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2B5C46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D7C6BA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0008FF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40AC1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FD5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BE0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195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38E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17D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AD4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9D8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8EC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978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451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2DF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F92EC0" w:rsidR="004738BE" w:rsidRPr="0075312A" w:rsidRDefault="00D03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786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641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98F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E90964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8592D0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291AA0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BA442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FE6347" w:rsidR="009A6C64" w:rsidRPr="00D03C2B" w:rsidRDefault="00D03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E53EF8" w:rsidR="009A6C64" w:rsidRPr="00D03C2B" w:rsidRDefault="00D03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3C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DBFC59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6D564D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15B772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F2B35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9ED066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8C37BB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3D6D38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5752E7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05CF0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4FCD2A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1C7B68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0992DD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91C669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7A5F07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B1A435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1ADDC1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8DAB4E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8B4941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B06C48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A5B87C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95D324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439E83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86F802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9AAFF3" w:rsidR="009A6C64" w:rsidRPr="00BD417F" w:rsidRDefault="00D03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5CC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571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688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5EA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7D7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75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BFB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FC5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781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9C8929" w:rsidR="00747AED" w:rsidRDefault="00D03C2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DD97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20EF11" w:rsidR="00747AED" w:rsidRDefault="00D03C2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F95C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C10A86" w:rsidR="00747AED" w:rsidRDefault="00D03C2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5659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F85A85" w:rsidR="00747AED" w:rsidRDefault="00D03C2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A31D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69A13" w:rsidR="00747AED" w:rsidRDefault="00D03C2B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A4AA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BC2E88" w:rsidR="00747AED" w:rsidRDefault="00D03C2B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2D39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E80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FB37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B1A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92D9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4472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BC9EB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03C2B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