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CF8BC7" w:rsidR="007A608F" w:rsidRDefault="002D74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3550FC" w:rsidR="007A608F" w:rsidRPr="00C63F78" w:rsidRDefault="002D74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3D49D" w:rsidR="005F75C4" w:rsidRPr="0075312A" w:rsidRDefault="002D74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AD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E4A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43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C5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F8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7F8E96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74CFC7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DE187A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FFE323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C2AEE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1A0308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8188A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CBEA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5AD9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359425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4181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A2E582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490181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403227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E7742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C3C903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06D031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06856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98F98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DF41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2560DA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FAD7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4A4A8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32C8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801B1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1BBA10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53C077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C7D62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64F8A6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3A61A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2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91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3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5A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312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4C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33A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281965" w:rsidR="004738BE" w:rsidRPr="0075312A" w:rsidRDefault="002D74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4E2FC1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AF8915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CA945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C79B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32296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96CEF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945D1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96B12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89669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4DCD0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70D58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3F8B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F802E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D73DD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182E2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05B32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952B80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00F84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4D4E3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EAFE71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58B43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CF59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80C01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EA97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36A167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056058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E323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675191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836D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64090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E488B5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5D5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9D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CE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C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BD1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BD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2F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AE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2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79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9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717BF5" w:rsidR="004738BE" w:rsidRPr="0075312A" w:rsidRDefault="002D74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2CD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1F7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CF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865E3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27A20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EE0DE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B1E611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3F23D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2F6152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08992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4320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6037DD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59D6B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B7CC25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D9C31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91B5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1ECFA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7D941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C6A78" w:rsidR="009A6C64" w:rsidRPr="002D7462" w:rsidRDefault="002D7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46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656F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125BD3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53400E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AEF0B7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4257AA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7BE9AC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F700EB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02481F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249A0A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EDD999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46663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3F1C4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2F986D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074469" w:rsidR="009A6C64" w:rsidRPr="00BD417F" w:rsidRDefault="002D7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8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07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29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6FB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3C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676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E1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3F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7E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775A7" w:rsidR="00747AED" w:rsidRDefault="002D746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357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32804" w:rsidR="00747AED" w:rsidRDefault="002D746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6E6E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E8FE41" w:rsidR="00747AED" w:rsidRDefault="002D7462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05E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CFCA1" w:rsidR="00747AED" w:rsidRDefault="002D74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B51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FE8389" w:rsidR="00747AED" w:rsidRDefault="002D7462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EF0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99D8DC" w:rsidR="00747AED" w:rsidRDefault="002D7462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AA91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BC5BBB" w:rsidR="00747AED" w:rsidRDefault="002D7462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A206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E8A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E84E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CC5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A80A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746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