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1C1B14" w:rsidR="007A608F" w:rsidRDefault="007C37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F2948F" w:rsidR="007A608F" w:rsidRPr="00C63F78" w:rsidRDefault="007C37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AD5210" w:rsidR="005F75C4" w:rsidRPr="0075312A" w:rsidRDefault="007C37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680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D0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58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16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846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078C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B734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FB964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44667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40C0F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80CA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1E961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85AEA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02764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D095ED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6C4C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CFA61A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D61BF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D7C0FD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7F45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6502F1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35A2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151B0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C0CC2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ED3ED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0D55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BB146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184E7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AF0F7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940F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88579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DDE82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7293E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79489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40E6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C9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F7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D9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BF5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4E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71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AFA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B1E877" w:rsidR="004738BE" w:rsidRPr="0075312A" w:rsidRDefault="007C37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B3DBB5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46FC6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80F86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1283B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15571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91F77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245C0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01FD0A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DED9F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1016F1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97643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ECC54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45B60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35CD1D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863FC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726F2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9BAF3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084279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2AF5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DC55D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9F56A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B0F7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3B0E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9FC7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214F1E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2D1C48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D134E3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BBAC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655B1C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8FAC5B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7FDAE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B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1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0D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D4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6A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9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7CE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5B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63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B9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AF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B3F26C" w:rsidR="004738BE" w:rsidRPr="0075312A" w:rsidRDefault="007C37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24C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80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26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E2542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2C17B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43D1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2D7DA9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89482E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A0DCEC" w:rsidR="009A6C64" w:rsidRPr="007C37DD" w:rsidRDefault="007C3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9704B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A6DC9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C764D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9B4A1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2BF7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F9609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43ECF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FF617C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86FA2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0E604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783D31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693D0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E06455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DC6296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ACD8D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1C734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CE5A9A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DF1107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258F1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77F2E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42EA8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7B8163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24D3B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2AA853" w:rsidR="009A6C64" w:rsidRPr="00BD417F" w:rsidRDefault="007C3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88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EC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D34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C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7F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415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2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3A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A7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EA222" w:rsidR="00747AED" w:rsidRDefault="007C37D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C2D1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5475C" w:rsidR="00747AED" w:rsidRDefault="007C37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B65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909162" w:rsidR="00747AED" w:rsidRDefault="007C37DD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A974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D3D7B5" w:rsidR="00747AED" w:rsidRDefault="007C37DD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B78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AE5A1E" w:rsidR="00747AED" w:rsidRDefault="007C37DD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B569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ECECA" w:rsidR="00747AED" w:rsidRDefault="007C37DD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A0DD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F309C" w:rsidR="00747AED" w:rsidRDefault="007C37DD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5902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EE4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BF71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65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7AF41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37DD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