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B225BB6" w:rsidR="007A608F" w:rsidRDefault="006A01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85385A" w:rsidR="007A608F" w:rsidRPr="00C63F78" w:rsidRDefault="006A01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91D407" w:rsidR="005F75C4" w:rsidRPr="0075312A" w:rsidRDefault="006A01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C6E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953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88B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1B3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F5A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B2FD44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1A8684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EC2D92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A84707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9DA7E2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223A5F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0D6543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3E91D7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A279D8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33B6F5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78B4D3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2A4C9F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2619C0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AE53E3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9E9C85" w:rsidR="009A6C64" w:rsidRPr="006A01F0" w:rsidRDefault="006A0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1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414166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F1AE44" w:rsidR="009A6C64" w:rsidRPr="006A01F0" w:rsidRDefault="006A0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1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E6CB17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6AAE30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D4F476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28A907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EC2A07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B1E722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9C4B0C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AB4F08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4D0F26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CE1A0A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A4AB47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3E8427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E1B701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367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F6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C1A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59A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8C3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596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219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E83371" w:rsidR="004738BE" w:rsidRPr="0075312A" w:rsidRDefault="006A01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FF0822" w:rsidR="009A6C64" w:rsidRPr="006A01F0" w:rsidRDefault="006A0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1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05A5AB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EA25D9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BB424E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7995AA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37BEFD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636147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57E290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953F6B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7056F0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328437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752179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5D9E18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BBE84E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67C43C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E5BE76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6DEF0F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2E082A" w:rsidR="009A6C64" w:rsidRPr="006A01F0" w:rsidRDefault="006A0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1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282FD2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9879B9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EFB0F8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EF4084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A5F32D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4CC7EC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8B4B3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F03737" w:rsidR="009A6C64" w:rsidRPr="006A01F0" w:rsidRDefault="006A0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1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F157EA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CA6A5A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EB7C62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97F341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327126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2B9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583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6DF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619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3C4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3C5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6E1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DDA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6DA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AF0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522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4C362C" w:rsidR="004738BE" w:rsidRPr="0075312A" w:rsidRDefault="006A01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ED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87E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D9D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A9E5E6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4F9F4D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B9A502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E99BC4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7B8DC4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3B3595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52CE98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ED5D9A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315F72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22B915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02415C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6D8AE3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2DCD96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8C98CB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3971BE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13A2B9" w:rsidR="009A6C64" w:rsidRPr="006A01F0" w:rsidRDefault="006A0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1F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197CB4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B53201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60FC91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55FF93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8894D9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00F995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EEBAA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F8AEA0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8E95EF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5FF1C8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70EAF6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C5A93E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EB3AB5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9B0080" w:rsidR="009A6C64" w:rsidRPr="00BD417F" w:rsidRDefault="006A0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6EF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01D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77C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44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3BF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E2E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F87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4D7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E62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14B508" w:rsidR="00747AED" w:rsidRDefault="006A01F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F8B0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C885E5" w:rsidR="00747AED" w:rsidRDefault="006A01F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9F9F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481D57" w:rsidR="00747AED" w:rsidRDefault="006A01F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AADE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F0AE56" w:rsidR="00747AED" w:rsidRDefault="006A01F0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1F6F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2220B1" w:rsidR="00747AED" w:rsidRDefault="006A01F0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1072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6C9E8D" w:rsidR="00747AED" w:rsidRDefault="006A01F0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FAC6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A30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9C30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DE3A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FD68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7C4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A2CE7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01F0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