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3C13C1D" w:rsidR="007A608F" w:rsidRDefault="008A00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A7D097" w:rsidR="007A608F" w:rsidRPr="00C63F78" w:rsidRDefault="008A00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D85316" w:rsidR="005F75C4" w:rsidRPr="0075312A" w:rsidRDefault="008A00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950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E62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108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5AD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5FC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2E0758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FFC46E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DDA0E2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041474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1E6FF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2040B7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E560B0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47249E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5779E5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91EB3B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0C7F9F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7B1856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7D0A59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7EAE8B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3FA0A7" w:rsidR="009A6C64" w:rsidRPr="008A00D8" w:rsidRDefault="008A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99DBF3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9A307A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A9B1B6" w:rsidR="009A6C64" w:rsidRPr="008A00D8" w:rsidRDefault="008A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FEB0EB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88A8E0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0D49ED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53FDD1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2A6232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6F7E8C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3B3317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0FAA5A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D54D81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B6C246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619123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4DE355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170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795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A7F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3CC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76A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229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314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E9F39F" w:rsidR="004738BE" w:rsidRPr="0075312A" w:rsidRDefault="008A00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8678E3" w:rsidR="009A6C64" w:rsidRPr="008A00D8" w:rsidRDefault="008A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73A0C4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9E1754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974245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0497C1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5354A0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045DA4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F9CF90" w:rsidR="009A6C64" w:rsidRPr="008A00D8" w:rsidRDefault="008A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F964B8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966CE0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72424C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49E757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975CD5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691069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3CFA86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08C990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17B732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ED850F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800701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10326F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95342D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618A48" w:rsidR="009A6C64" w:rsidRPr="008A00D8" w:rsidRDefault="008A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16EC66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0FD680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EF170B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163FE3" w:rsidR="009A6C64" w:rsidRPr="008A00D8" w:rsidRDefault="008A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CB89B4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66540F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2B191F" w:rsidR="009A6C64" w:rsidRPr="008A00D8" w:rsidRDefault="008A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2BF085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C8FCD6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989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43D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DC5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258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B4E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C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81C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3F8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C04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693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4E6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556875" w:rsidR="004738BE" w:rsidRPr="0075312A" w:rsidRDefault="008A00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7ED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195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13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32424B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D75A3D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428AC8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D51F7E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1C2771" w:rsidR="009A6C64" w:rsidRPr="008A00D8" w:rsidRDefault="008A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D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65A4D3" w:rsidR="009A6C64" w:rsidRPr="008A00D8" w:rsidRDefault="008A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E34594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CA81B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E1DC82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EE9230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2BA664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2F80AD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83478E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F262C0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BB428B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B1ED8B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49A8C8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555035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BB1130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049DC3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E65370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344485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D697FE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DBBD7B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54EFC9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4EE20F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3F3BA9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9E031E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ED9871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83DE61" w:rsidR="009A6C64" w:rsidRPr="00BD417F" w:rsidRDefault="008A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F73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A74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F53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C02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DE0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A27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20C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999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8CA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DDD9E4" w:rsidR="00747AED" w:rsidRDefault="008A00D8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55CC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33D118" w:rsidR="00747AED" w:rsidRDefault="008A00D8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A574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F6A90" w:rsidR="00747AED" w:rsidRDefault="008A00D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62F4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801F9A" w:rsidR="00747AED" w:rsidRDefault="008A00D8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4195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974997" w:rsidR="00747AED" w:rsidRDefault="008A00D8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1A66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04515C" w:rsidR="00747AED" w:rsidRDefault="008A00D8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ED4D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ECF499" w:rsidR="00747AED" w:rsidRDefault="008A00D8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B789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562CCC" w:rsidR="00747AED" w:rsidRDefault="008A00D8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1744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D6BC82" w:rsidR="00747AED" w:rsidRDefault="008A00D8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9CFD8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A00D8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548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