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80DB639" w:rsidR="007A608F" w:rsidRDefault="00DA56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EFE869" w:rsidR="007A608F" w:rsidRPr="00C63F78" w:rsidRDefault="00DA56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DB134A" w:rsidR="005F75C4" w:rsidRPr="0075312A" w:rsidRDefault="00DA5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161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CA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9A4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EB8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F0F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2C1FE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2FA14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1CE0C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642EC7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A5C10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79747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54DCC1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10D8B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28147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541D5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D9EB08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6B80AF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35C22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D81DE6" w:rsidR="009A6C64" w:rsidRPr="00DA565B" w:rsidRDefault="00DA5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65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3C657" w:rsidR="009A6C64" w:rsidRPr="00DA565B" w:rsidRDefault="00DA5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6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9DD83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D40B9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AD52F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C073F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C622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E963E8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FF73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6B8C2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18758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A1828F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C141C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FC5F0D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2AC0E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AC8F21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AF9E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626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8AC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244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603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74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A39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11C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FD9104" w:rsidR="004738BE" w:rsidRPr="0075312A" w:rsidRDefault="00DA56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961845" w:rsidR="009A6C64" w:rsidRPr="00DA565B" w:rsidRDefault="00DA5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6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211F0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FE15CD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24416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A9C8B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CAB22D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D710B6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2D05A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EC33C6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BDE707" w:rsidR="009A6C64" w:rsidRPr="00DA565B" w:rsidRDefault="00DA5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6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3F76B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6AAB56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725421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82147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02C811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8B5D1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DC905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CB492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9D160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FD9C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15CFD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98D2C5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876B2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308D7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936F8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0B111F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1E151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47973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696D4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BEBEF0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03EBC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789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5F7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210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2C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21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371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A18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962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386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F44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4DD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DF469" w:rsidR="004738BE" w:rsidRPr="0075312A" w:rsidRDefault="00DA5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AA7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AFA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11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2D04A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87D276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44AF3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D28CD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FF95CD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63427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BCD60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5A082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877BF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B18C2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2809E0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2FDC6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EF79B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90495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A27E00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BFF6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68ED7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F6C0D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35FDD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33FE1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26ED6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CCD93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CC645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C120AE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7D1C8C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1BB85B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37846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CB5504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23168A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347322" w:rsidR="009A6C64" w:rsidRPr="00BD417F" w:rsidRDefault="00DA5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319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C96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AC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CCD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9E4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0D6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EA6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936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07D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75D15C" w:rsidR="00747AED" w:rsidRDefault="00DA565B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1291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4D1977" w:rsidR="00747AED" w:rsidRDefault="00DA565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A70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632EE2" w:rsidR="00747AED" w:rsidRDefault="00DA56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977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A1746D" w:rsidR="00747AED" w:rsidRDefault="00DA565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E29F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8AE6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15E1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CB23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7FC4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0C0E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B098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A74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CA9E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3D8B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3B485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A565B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