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BDF0476" w:rsidR="007A608F" w:rsidRDefault="00B018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B82B68" w:rsidR="007A608F" w:rsidRPr="00C63F78" w:rsidRDefault="00B018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AFA8DF" w:rsidR="005F75C4" w:rsidRPr="0075312A" w:rsidRDefault="00B018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F82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438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BA1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6C2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352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AA4C10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B01DC5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842CDE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AB49B1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16B76A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4ED867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DB88F6" w:rsidR="009A6C64" w:rsidRPr="00B01836" w:rsidRDefault="00B01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83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7FC4A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9C89A2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27FE2A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AB32D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DD17E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E13979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76D55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DE4D28" w:rsidR="009A6C64" w:rsidRPr="00B01836" w:rsidRDefault="00B01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8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2F8710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B23295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DFB4C5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9F046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99E361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58805A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87620D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85C3A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4BBF82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F0A9F4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63EE97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A6E423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C4AAB9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40C8CB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2F23C3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7BA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186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297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F6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51D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D10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DD4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333BFD" w:rsidR="004738BE" w:rsidRPr="0075312A" w:rsidRDefault="00B018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20D864" w:rsidR="009A6C64" w:rsidRPr="00B01836" w:rsidRDefault="00B01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8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1AD4AC" w:rsidR="009A6C64" w:rsidRPr="00B01836" w:rsidRDefault="00B018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8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D12175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4A2A93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FD835D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1D3277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A37219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BBC41A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03828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65B0A8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FAF09C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9CA16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894978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9B71A3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A2858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DBAC2F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410E6F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3F8218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841BD7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3A3B89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8A4700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35E759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383CCB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04DCC9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ED1A2F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C68F71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C2F2B0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F1199E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F9266F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5A4768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C64EE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CDB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226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209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4CC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574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813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12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245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75F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426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57F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D672A0" w:rsidR="004738BE" w:rsidRPr="0075312A" w:rsidRDefault="00B018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FCB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4D9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6C6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5F645C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C9CCDE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3375A3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82E6FF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95AE8C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B0DAFD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822DA1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8DA719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7E9B1A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A0CEC4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0A5588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F5E9F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0B8A1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DEA60E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6A1B7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0F9F0C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523CF0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D2710C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D8B511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D53C01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6F7323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61DD16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DA0A64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D03B3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22CF42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16CC0B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F239DD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E70129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F14C32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4BC77D" w:rsidR="009A6C64" w:rsidRPr="00BD417F" w:rsidRDefault="00B018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30E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908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113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98C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D87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18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747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B8B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7E6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6EFCCE" w:rsidR="00747AED" w:rsidRDefault="00B01836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5023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204EFD" w:rsidR="00747AED" w:rsidRDefault="00B0183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172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75AFFF" w:rsidR="00747AED" w:rsidRDefault="00B0183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4195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5F5963" w:rsidR="00747AED" w:rsidRDefault="00B01836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0C62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37C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31D5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44EF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DD01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A6A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94B1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064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7D26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3E3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42A1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01836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