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B7BF6C" w:rsidR="007A608F" w:rsidRDefault="00453D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1FDC3B" w:rsidR="007A608F" w:rsidRPr="00C63F78" w:rsidRDefault="00453D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34031" w:rsidR="005F75C4" w:rsidRPr="0075312A" w:rsidRDefault="00453D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0A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47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47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8B8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3B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83985F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EFFFA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90CF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1CFC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7AF6B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5BA3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5E078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08C6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8267A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83595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7AD8C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FE37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7EF70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405A3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BFC3B4" w:rsidR="009A6C64" w:rsidRPr="00453DC3" w:rsidRDefault="00453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D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6A175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B63F0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8BC29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71DFB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D0AC2F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B974DC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2C617E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121E0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6AA5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785D9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F6143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A4076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53D1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A04F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B9F30E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AE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7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C7A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D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8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21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8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7DF2E" w:rsidR="004738BE" w:rsidRPr="0075312A" w:rsidRDefault="00453D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D2D419" w:rsidR="009A6C64" w:rsidRPr="00453DC3" w:rsidRDefault="00453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38AA7A" w:rsidR="009A6C64" w:rsidRPr="00453DC3" w:rsidRDefault="00453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D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89908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2A96FC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87FE5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52EE49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7CC76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B49A2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F25F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C8FD75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99C369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65E5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AF0E7E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1715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CDDC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7A287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A4642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542C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22BBE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D73A85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723C2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A8639D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89FD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2A481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38561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36ACB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0B6DB9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7305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47F70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B4261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64279F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50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FB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3B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A4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086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90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C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C41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4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41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C71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25BDA" w:rsidR="004738BE" w:rsidRPr="0075312A" w:rsidRDefault="00453D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AC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3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B9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20D30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ABE3D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7861C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E5A9EC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D5EED4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760558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BD11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3DB1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B803AF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9AAA99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E7401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DD249C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70131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7226A6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DA7E9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971461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76AEB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3B19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94CF5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116C6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083B6B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9932A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D2947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6E132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1EB3EF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00230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E66CC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F3B4B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76533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8D058" w:rsidR="009A6C64" w:rsidRPr="00BD417F" w:rsidRDefault="00453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DDA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08F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FF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1C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233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2E1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856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7B3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2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8DF26" w:rsidR="00747AED" w:rsidRDefault="00453DC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6B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6A59BD" w:rsidR="00747AED" w:rsidRDefault="00453D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F899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5254" w14:textId="77777777" w:rsidR="00453DC3" w:rsidRDefault="00453DC3" w:rsidP="0032362D">
            <w:r>
              <w:t>May 2: Hari Raya Puasa</w:t>
            </w:r>
          </w:p>
          <w:p w14:paraId="23EF24A9" w14:textId="058024A1" w:rsidR="00747AED" w:rsidRDefault="00453DC3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9CB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106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B6B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7D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8A6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3B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1F9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FBB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076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52C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BBC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64F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BF7F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53DC3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