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9B68C8" w:rsidR="007A608F" w:rsidRDefault="00E568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6A4304" w:rsidR="007A608F" w:rsidRPr="00C63F78" w:rsidRDefault="00E568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0C5DF" w:rsidR="005F75C4" w:rsidRPr="0075312A" w:rsidRDefault="00E568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0A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F7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BBD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4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C62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B288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5866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2EE41A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14529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BCE32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5498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1CA20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A9FF3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B526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1CE25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D24A9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C8D73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DF60F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4B85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5FAB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AE838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ADD7B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B6E9D4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A64E37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BE9C8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F97CEC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5E77A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9B9BC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55DD69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A4BFEF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A712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7E9C3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D0AF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D1943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D7632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3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3A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140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81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24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102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F2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F0638" w:rsidR="004738BE" w:rsidRPr="0075312A" w:rsidRDefault="00E568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410F40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7C2C1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CA96D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601B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0C4BCE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E754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637C6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E7F749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2B8A9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A44B9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6389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5127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EA7C8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69E1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49A068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E1416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8805CC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5348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B42C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4309F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427CCF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73EE6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B4178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11722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69502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BFA45C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1EC9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E6D42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A56F5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BBA6D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9800E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67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04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64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78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7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3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71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2BE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A9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5D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6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8EF999" w:rsidR="004738BE" w:rsidRPr="0075312A" w:rsidRDefault="00E568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F8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394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AA1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4FB2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25DF25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4C7B9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D5D7D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BECAEF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58F1AB" w:rsidR="009A6C64" w:rsidRPr="00E568C4" w:rsidRDefault="00E568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8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005DBE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0553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508C0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9218B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907AC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DC5D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418E7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332F99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9BB96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DACDC1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0D595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16DE3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3D50C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91FAF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58DF3F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527D8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01254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C744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A2F000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B9042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670F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CB1EEB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9B2B8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F5A6BC" w:rsidR="009A6C64" w:rsidRPr="00BD417F" w:rsidRDefault="00E568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A4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3B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E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42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EF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0A8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A8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158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E81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FC5AE1" w:rsidR="00747AED" w:rsidRDefault="00E568C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D8C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B05C2" w:rsidR="00747AED" w:rsidRDefault="00E568C4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14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7B7FA9" w:rsidR="00747AED" w:rsidRDefault="00E568C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D33F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5DA67E" w:rsidR="00747AED" w:rsidRDefault="00E568C4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4EE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C37196" w:rsidR="00747AED" w:rsidRDefault="00E568C4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EA1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7E30B" w:rsidR="00747AED" w:rsidRDefault="00E568C4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4CA6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7B4C5" w:rsidR="00747AED" w:rsidRDefault="00E568C4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A197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1FC14" w:rsidR="00747AED" w:rsidRDefault="00E568C4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44A7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7AB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D0650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568C4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