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95C4D" w:rsidR="007A608F" w:rsidRDefault="00243C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E7F71B" w:rsidR="007A608F" w:rsidRPr="00C63F78" w:rsidRDefault="00243C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E1B8C" w:rsidR="005F75C4" w:rsidRPr="0075312A" w:rsidRDefault="00243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D406BF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B6457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DA7DC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A656A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CB5F4C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757EB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DE99C" w:rsidR="004738BE" w:rsidRPr="00BD417F" w:rsidRDefault="0024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F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F3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366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B3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AEFBD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06B11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82CD21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62860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92C30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68B2E7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54EA58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EE219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3804E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7DDF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93288A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FA8D0E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C8567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6864F2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8AD05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D52210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E535D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BFC1DC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D93544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E740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3E31A0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838BC3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8D39B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2859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185CC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EB4B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380C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641D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576C3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4BF6B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4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84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2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2C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3DB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7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89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1C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FDFD7" w:rsidR="004738BE" w:rsidRPr="0075312A" w:rsidRDefault="00243C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19D5AF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B91A03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86949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51075B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9D268B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1876E0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93F1AA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2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770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D2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1C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9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04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4DD523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6696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8EBED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7AA9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ED26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BE793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44523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F77374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DBAE7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0C37A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8D16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850A93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42C7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11865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7948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99339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082C90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F4E12E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D14E8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45BF8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6A774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B8672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D4069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D8C768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71ECB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7053E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B1A8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2768C8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F3566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B0A8E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2689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13F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63E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F7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67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70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23F9B" w:rsidR="004738BE" w:rsidRPr="0075312A" w:rsidRDefault="00243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751585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086B52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4981A4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27808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E0E83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962D27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B7A6A" w:rsidR="00743017" w:rsidRPr="00BD417F" w:rsidRDefault="0024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D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E3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77057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12AD7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172B64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D0533E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C63D7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FDBD8" w:rsidR="009A6C64" w:rsidRPr="00243C0D" w:rsidRDefault="0024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C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2C356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53107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FB4397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2ABF41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9E24D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08F3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548D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DF6774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1B371D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1FD57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69D15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7359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A2C0BA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2BAB3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1C4578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875A2A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AAF23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F24CF2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B621A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3CD99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C2A14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B0ED1B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E32045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9A35F" w:rsidR="009A6C64" w:rsidRPr="00BD417F" w:rsidRDefault="0024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2D2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1D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6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9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7B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FF6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4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27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9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88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E895F6" w:rsidR="00747AED" w:rsidRDefault="00243C0D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2BCB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A0F47D" w:rsidR="00747AED" w:rsidRDefault="00243C0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3D4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39840" w:rsidR="00747AED" w:rsidRDefault="00243C0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084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A75A1F" w:rsidR="00747AED" w:rsidRDefault="00243C0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0200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11A6AF" w:rsidR="00747AED" w:rsidRDefault="00243C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E5BA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522C6" w:rsidR="00747AED" w:rsidRDefault="00243C0D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833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F2219" w:rsidR="00747AED" w:rsidRDefault="00243C0D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0A70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FE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9474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7E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465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3C0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