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D80661" w:rsidR="007A608F" w:rsidRDefault="006663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55FC46" w:rsidR="007A608F" w:rsidRPr="00C63F78" w:rsidRDefault="006663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B1AF43" w:rsidR="005F75C4" w:rsidRPr="0075312A" w:rsidRDefault="00666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72C7D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C7A64A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4D217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C56D4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D4DCE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97480D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CC8E9" w:rsidR="004738BE" w:rsidRPr="00BD417F" w:rsidRDefault="00666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61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9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4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1D4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81FD4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BF8E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54FFA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02D44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8AB9E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13646" w:rsidR="009A6C64" w:rsidRPr="006663EC" w:rsidRDefault="00666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3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879C9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043DB2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32943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4496F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C2E298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7F3B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6AE70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8A6C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D1D6C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FB47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6A8DD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C0F25D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B3F8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D75791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3B529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F9FC0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184AD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E401D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8F25F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234085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EE1AE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D5487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3B55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CF8B78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26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734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A95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F2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A9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66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DC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B3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FFB9D" w:rsidR="004738BE" w:rsidRPr="0075312A" w:rsidRDefault="006663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D55A6E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89FA52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EDA34F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07CC45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FAE40A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D6F434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B9347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C1D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5A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C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E6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1E7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5B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CBDD2" w:rsidR="009A6C64" w:rsidRPr="006663EC" w:rsidRDefault="00666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3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2F2803" w:rsidR="009A6C64" w:rsidRPr="006663EC" w:rsidRDefault="00666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3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3D9799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693E58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BFBA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E14E8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1BA60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B7FF6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8FB89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61291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1BD38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17B4F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FBE59D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4E641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5599E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E85D91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5EEB5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E88A9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F5FF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E7E079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F73AF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1F2812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737FD1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8B381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853A7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F30DE8" w:rsidR="009A6C64" w:rsidRPr="006663EC" w:rsidRDefault="00666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3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2EF2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5027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0B00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B5CD2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6FB9E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2FE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D55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10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1B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36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AAB2F" w:rsidR="004738BE" w:rsidRPr="0075312A" w:rsidRDefault="00666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42F1F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9E56EB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5D38EB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70C440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7F35F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E7A244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E43C3F" w:rsidR="00743017" w:rsidRPr="00BD417F" w:rsidRDefault="006663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F3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0E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14454A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B46CBE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F2BAC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A13D4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C6FA9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257E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06B60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B9AC36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5836C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A9239B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FEA7F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492F2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474318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0FAF9F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07A8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BDABAE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D3D6B5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0CA8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DFEEA2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0ED6F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39180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F9A183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B9845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FED454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38D67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A88D4D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3A0EE9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D9171D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CAC060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53DECA" w:rsidR="009A6C64" w:rsidRPr="00BD417F" w:rsidRDefault="0066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6B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6F8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A24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103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6B9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C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B4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B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C74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0E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90F3B6" w:rsidR="00747AED" w:rsidRDefault="006663EC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D4F4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5BDF8" w:rsidR="00747AED" w:rsidRDefault="006663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A3B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0BDB7A" w:rsidR="00747AED" w:rsidRDefault="006663EC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BF1C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748B6" w:rsidR="00747AED" w:rsidRDefault="006663EC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EB8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2DE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DE70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C83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35E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B5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8AC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FE6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F05B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14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E162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3E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