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675B4" w:rsidR="007A608F" w:rsidRDefault="008A66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3ECAB5" w:rsidR="007A608F" w:rsidRPr="00C63F78" w:rsidRDefault="008A66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AF4EB0" w:rsidR="005F75C4" w:rsidRPr="0075312A" w:rsidRDefault="008A66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2348AE" w:rsidR="004738BE" w:rsidRPr="00BD417F" w:rsidRDefault="008A6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FF6485" w:rsidR="004738BE" w:rsidRPr="00BD417F" w:rsidRDefault="008A6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A00D1E" w:rsidR="004738BE" w:rsidRPr="00BD417F" w:rsidRDefault="008A6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35C51" w:rsidR="004738BE" w:rsidRPr="00BD417F" w:rsidRDefault="008A6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0C4E93" w:rsidR="004738BE" w:rsidRPr="00BD417F" w:rsidRDefault="008A6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DDD05F" w:rsidR="004738BE" w:rsidRPr="00BD417F" w:rsidRDefault="008A6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358DEC" w:rsidR="004738BE" w:rsidRPr="00BD417F" w:rsidRDefault="008A6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9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BF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A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48A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38D23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23610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FBFDD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A36C6A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371147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94016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C87EA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9F835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6061E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822A54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F8307D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F85A0E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C805A6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8A8E59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F8E9A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B468A7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10743" w:rsidR="009A6C64" w:rsidRPr="008A6685" w:rsidRDefault="008A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8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BEF8CF" w:rsidR="009A6C64" w:rsidRPr="008A6685" w:rsidRDefault="008A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165C5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5D38C6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250F5F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0D093A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AA807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55A7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779D3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39E09E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7FEF6E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121540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32AABD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5010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359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FD5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618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BD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DD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A1D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BD1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5F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6C8BD" w:rsidR="004738BE" w:rsidRPr="0075312A" w:rsidRDefault="008A66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6AE5DC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A5EEC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E3DE36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EBE0CB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B2BE3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0FC3DE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5B056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04E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487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C2F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CD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967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B3B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019770" w:rsidR="009A6C64" w:rsidRPr="008A6685" w:rsidRDefault="008A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225E77" w:rsidR="009A6C64" w:rsidRPr="008A6685" w:rsidRDefault="008A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030523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240BF7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A185E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ACC161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08E34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1C1015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F45C83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F91ED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AABB6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02D105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5E0C0F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5ADE6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104D1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E471CE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BD315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E5F82B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E2DCFC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72005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4A587D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CE046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509FF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DFC20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6DAE45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2AF3AC" w:rsidR="009A6C64" w:rsidRPr="008A6685" w:rsidRDefault="008A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1E294F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20F5D1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79887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DEF4D0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85210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B0F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FD8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82C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60D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8F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64F8CB" w:rsidR="004738BE" w:rsidRPr="0075312A" w:rsidRDefault="008A66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CC29F5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0AACA1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1385EE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9A4FE6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99F5E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9BBC7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E4A6C0" w:rsidR="00743017" w:rsidRPr="00BD417F" w:rsidRDefault="008A6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DE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91F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3BAE3B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A0E89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6BEFEE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B2D9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18064C" w:rsidR="009A6C64" w:rsidRPr="008A6685" w:rsidRDefault="008A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8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16257" w:rsidR="009A6C64" w:rsidRPr="008A6685" w:rsidRDefault="008A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0D14C3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7281D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6FB6F9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84F599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A1EF7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490F4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9921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279869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672B1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07C85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6D5BDB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43D93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3C9D8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0A859F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11943A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F224F0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22B107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69C5F2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1C702A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A330D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FCB10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9FC16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3A9E39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B53D35" w:rsidR="009A6C64" w:rsidRPr="00BD417F" w:rsidRDefault="008A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F9D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1CA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59A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7AF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45A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D13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8FD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8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AA2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682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76B587" w:rsidR="00747AED" w:rsidRDefault="008A668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0223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1B7812" w:rsidR="00747AED" w:rsidRDefault="008A668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289E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B95289" w:rsidR="00747AED" w:rsidRDefault="008A66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62D8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B0AF4C" w:rsidR="00747AED" w:rsidRDefault="008A6685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1F49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9BE34F" w:rsidR="00747AED" w:rsidRDefault="008A668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5864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759EBD" w:rsidR="00747AED" w:rsidRDefault="008A668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1D19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A7968C" w:rsidR="00747AED" w:rsidRDefault="008A668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58B2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229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A20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94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4A26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68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