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7675B4" w:rsidR="007A608F" w:rsidRDefault="008A66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3ECAB5" w:rsidR="007A608F" w:rsidRPr="00C63F78" w:rsidRDefault="008A66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AF4EB0" w:rsidR="005F75C4" w:rsidRPr="0075312A" w:rsidRDefault="008A66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2348AE" w:rsidR="004738BE" w:rsidRPr="00BD417F" w:rsidRDefault="008A6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FF6485" w:rsidR="004738BE" w:rsidRPr="00BD417F" w:rsidRDefault="008A6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A00D1E" w:rsidR="004738BE" w:rsidRPr="00BD417F" w:rsidRDefault="008A6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A35C51" w:rsidR="004738BE" w:rsidRPr="00BD417F" w:rsidRDefault="008A6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0C4E93" w:rsidR="004738BE" w:rsidRPr="00BD417F" w:rsidRDefault="008A6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DDD05F" w:rsidR="004738BE" w:rsidRPr="00BD417F" w:rsidRDefault="008A6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358DEC" w:rsidR="004738BE" w:rsidRPr="00BD417F" w:rsidRDefault="008A66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A9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CBF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5A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48A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C38D23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23610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FBFDD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A36C6A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371147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894016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4C87EA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C9F835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6061E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822A54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F8307D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F85A0E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C805A6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8A8E59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F8E9A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B468A7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10743" w:rsidR="009A6C64" w:rsidRPr="008A6685" w:rsidRDefault="008A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8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BEF8CF" w:rsidR="009A6C64" w:rsidRPr="008A6685" w:rsidRDefault="008A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165C5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5D38C6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250F5F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D093A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AA807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55A7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779D3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39E09E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7FEF6E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121540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32AABD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5010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359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FD5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618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8BD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DD4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A1D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BD1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FC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56C8BD" w:rsidR="004738BE" w:rsidRPr="0075312A" w:rsidRDefault="008A66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6AE5DC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A5EEC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E3DE36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EBE0CB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9B2BE3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0FC3DE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5B056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04E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487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2F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CD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967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B3B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019770" w:rsidR="009A6C64" w:rsidRPr="008A6685" w:rsidRDefault="008A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225E77" w:rsidR="009A6C64" w:rsidRPr="008A6685" w:rsidRDefault="008A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030523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240BF7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A185E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CC161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A08E34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1C1015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F45C83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F91ED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AABB6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02D105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5E0C0F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D5ADE6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104D1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E471CE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0BD315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E5F82B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E2DCFC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72005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4A587D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CE046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9509FF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DFC20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6DAE45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2AF3AC" w:rsidR="009A6C64" w:rsidRPr="008A6685" w:rsidRDefault="008A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1E294F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20F5D1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79887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DEF4D0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85210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B0F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FD8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82C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0D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8F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64F8CB" w:rsidR="004738BE" w:rsidRPr="0075312A" w:rsidRDefault="008A66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CC29F5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0AACA1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1385EE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9A4FE6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A99F5E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9BBC7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E4A6C0" w:rsidR="00743017" w:rsidRPr="00BD417F" w:rsidRDefault="008A66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1DE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91F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3BAE3B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A0E89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6BEFEE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B2D9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8064C" w:rsidR="009A6C64" w:rsidRPr="008A6685" w:rsidRDefault="008A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8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16257" w:rsidR="009A6C64" w:rsidRPr="008A6685" w:rsidRDefault="008A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6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0D14C3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7281D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6FB6F9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84F599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A1EF7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3490F4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9921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279869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672B1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07C85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6D5BDB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3D93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63C9D8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0A859F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11943A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F224F0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22B107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69C5F2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1C702A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6A330D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FCB10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9FC16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3A9E39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B53D35" w:rsidR="009A6C64" w:rsidRPr="00BD417F" w:rsidRDefault="008A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F9D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1CA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59A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7AF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45A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D13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8FD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88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AA2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682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76B587" w:rsidR="00747AED" w:rsidRDefault="008A668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0223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1B7812" w:rsidR="00747AED" w:rsidRDefault="008A668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289E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B95289" w:rsidR="00747AED" w:rsidRDefault="008A66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62D8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B0AF4C" w:rsidR="00747AED" w:rsidRDefault="008A6685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1F49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9BE34F" w:rsidR="00747AED" w:rsidRDefault="008A6685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5864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759EBD" w:rsidR="00747AED" w:rsidRDefault="008A6685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1D19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A7968C" w:rsidR="00747AED" w:rsidRDefault="008A6685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58B2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229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A20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94A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4A26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668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